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B723D" w14:textId="77777777" w:rsidR="00764389" w:rsidRDefault="00764389">
      <w:pPr>
        <w:pStyle w:val="Textoindependiente"/>
        <w:spacing w:before="7"/>
        <w:rPr>
          <w:sz w:val="19"/>
        </w:rPr>
      </w:pPr>
      <w:bookmarkStart w:id="0" w:name="_GoBack"/>
      <w:bookmarkEnd w:id="0"/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9387"/>
        <w:gridCol w:w="3476"/>
        <w:gridCol w:w="4531"/>
      </w:tblGrid>
      <w:tr w:rsidR="00764389" w14:paraId="38E4420C" w14:textId="77777777">
        <w:trPr>
          <w:trHeight w:val="518"/>
        </w:trPr>
        <w:tc>
          <w:tcPr>
            <w:tcW w:w="2852" w:type="dxa"/>
            <w:vMerge w:val="restart"/>
          </w:tcPr>
          <w:p w14:paraId="310A49BB" w14:textId="59A135F4" w:rsidR="00764389" w:rsidRDefault="00057AAB">
            <w:pPr>
              <w:pStyle w:val="TableParagraph"/>
              <w:spacing w:before="9"/>
              <w:rPr>
                <w:sz w:val="12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57728" behindDoc="0" locked="0" layoutInCell="1" allowOverlap="1" wp14:anchorId="24509B0B" wp14:editId="40CEA1DD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45720</wp:posOffset>
                  </wp:positionV>
                  <wp:extent cx="1437005" cy="1438275"/>
                  <wp:effectExtent l="0" t="0" r="0" b="0"/>
                  <wp:wrapThrough wrapText="bothSides">
                    <wp:wrapPolygon edited="0">
                      <wp:start x="7445" y="0"/>
                      <wp:lineTo x="4868" y="3719"/>
                      <wp:lineTo x="4295" y="4291"/>
                      <wp:lineTo x="4009" y="12874"/>
                      <wp:lineTo x="5154" y="14305"/>
                      <wp:lineTo x="859" y="14591"/>
                      <wp:lineTo x="859" y="18024"/>
                      <wp:lineTo x="4295" y="18882"/>
                      <wp:lineTo x="5154" y="21171"/>
                      <wp:lineTo x="12886" y="21171"/>
                      <wp:lineTo x="15176" y="20599"/>
                      <wp:lineTo x="20903" y="18024"/>
                      <wp:lineTo x="20617" y="14591"/>
                      <wp:lineTo x="16322" y="14305"/>
                      <wp:lineTo x="17467" y="12874"/>
                      <wp:lineTo x="17753" y="4577"/>
                      <wp:lineTo x="16608" y="2861"/>
                      <wp:lineTo x="14317" y="0"/>
                      <wp:lineTo x="7445" y="0"/>
                    </wp:wrapPolygon>
                  </wp:wrapThrough>
                  <wp:docPr id="803395612" name="Imagen 8033956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81AE56-3C4F-9AB8-B582-619C5167BA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C081AE56-3C4F-9AB8-B582-619C5167BA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00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BB4DEB" w14:textId="1FECC729" w:rsidR="00764389" w:rsidRDefault="00764389">
            <w:pPr>
              <w:pStyle w:val="TableParagraph"/>
              <w:ind w:left="476"/>
              <w:rPr>
                <w:sz w:val="20"/>
              </w:rPr>
            </w:pPr>
          </w:p>
        </w:tc>
        <w:tc>
          <w:tcPr>
            <w:tcW w:w="9387" w:type="dxa"/>
            <w:vMerge w:val="restart"/>
          </w:tcPr>
          <w:p w14:paraId="16A9190C" w14:textId="77777777" w:rsidR="00764389" w:rsidRDefault="00764389">
            <w:pPr>
              <w:pStyle w:val="TableParagraph"/>
              <w:rPr>
                <w:sz w:val="26"/>
              </w:rPr>
            </w:pPr>
          </w:p>
          <w:p w14:paraId="7032B1C1" w14:textId="77777777" w:rsidR="00764389" w:rsidRDefault="004330A8">
            <w:pPr>
              <w:pStyle w:val="TableParagraph"/>
              <w:spacing w:before="195" w:line="242" w:lineRule="auto"/>
              <w:ind w:left="1902" w:right="1886"/>
              <w:jc w:val="center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pacing w:val="-2"/>
                <w:w w:val="90"/>
                <w:sz w:val="21"/>
              </w:rPr>
              <w:t>FORMATO</w:t>
            </w:r>
            <w:r>
              <w:rPr>
                <w:rFonts w:ascii="Tahoma" w:hAnsi="Tahoma"/>
                <w:b/>
                <w:spacing w:val="-13"/>
                <w:w w:val="90"/>
                <w:sz w:val="21"/>
              </w:rPr>
              <w:t xml:space="preserve"> </w:t>
            </w:r>
            <w:r>
              <w:rPr>
                <w:rFonts w:ascii="Tahoma" w:hAnsi="Tahoma"/>
                <w:b/>
                <w:spacing w:val="-1"/>
                <w:w w:val="90"/>
                <w:sz w:val="21"/>
              </w:rPr>
              <w:t>DE</w:t>
            </w:r>
            <w:r>
              <w:rPr>
                <w:rFonts w:ascii="Tahoma" w:hAnsi="Tahoma"/>
                <w:b/>
                <w:spacing w:val="-12"/>
                <w:w w:val="90"/>
                <w:sz w:val="21"/>
              </w:rPr>
              <w:t xml:space="preserve"> </w:t>
            </w:r>
            <w:r>
              <w:rPr>
                <w:rFonts w:ascii="Tahoma" w:hAnsi="Tahoma"/>
                <w:b/>
                <w:spacing w:val="-1"/>
                <w:w w:val="90"/>
                <w:sz w:val="21"/>
              </w:rPr>
              <w:t>DECLARACIÓN</w:t>
            </w:r>
            <w:r>
              <w:rPr>
                <w:rFonts w:ascii="Tahoma" w:hAnsi="Tahoma"/>
                <w:b/>
                <w:spacing w:val="-12"/>
                <w:w w:val="90"/>
                <w:sz w:val="21"/>
              </w:rPr>
              <w:t xml:space="preserve"> </w:t>
            </w:r>
            <w:r>
              <w:rPr>
                <w:rFonts w:ascii="Tahoma" w:hAnsi="Tahoma"/>
                <w:b/>
                <w:spacing w:val="-1"/>
                <w:w w:val="90"/>
                <w:sz w:val="21"/>
              </w:rPr>
              <w:t>JURADA</w:t>
            </w:r>
            <w:r>
              <w:rPr>
                <w:rFonts w:ascii="Tahoma" w:hAnsi="Tahoma"/>
                <w:b/>
                <w:spacing w:val="-12"/>
                <w:w w:val="90"/>
                <w:sz w:val="21"/>
              </w:rPr>
              <w:t xml:space="preserve"> </w:t>
            </w:r>
            <w:r>
              <w:rPr>
                <w:rFonts w:ascii="Tahoma" w:hAnsi="Tahoma"/>
                <w:b/>
                <w:spacing w:val="-1"/>
                <w:w w:val="90"/>
                <w:sz w:val="21"/>
              </w:rPr>
              <w:t>PARA</w:t>
            </w:r>
            <w:r>
              <w:rPr>
                <w:rFonts w:ascii="Tahoma" w:hAnsi="Tahoma"/>
                <w:b/>
                <w:spacing w:val="-12"/>
                <w:w w:val="90"/>
                <w:sz w:val="21"/>
              </w:rPr>
              <w:t xml:space="preserve"> </w:t>
            </w:r>
            <w:r>
              <w:rPr>
                <w:rFonts w:ascii="Tahoma" w:hAnsi="Tahoma"/>
                <w:b/>
                <w:spacing w:val="-1"/>
                <w:w w:val="90"/>
                <w:sz w:val="21"/>
              </w:rPr>
              <w:t>LICENCIA</w:t>
            </w:r>
            <w:r>
              <w:rPr>
                <w:rFonts w:ascii="Tahoma" w:hAnsi="Tahoma"/>
                <w:b/>
                <w:spacing w:val="-12"/>
                <w:w w:val="90"/>
                <w:sz w:val="21"/>
              </w:rPr>
              <w:t xml:space="preserve"> </w:t>
            </w:r>
            <w:r>
              <w:rPr>
                <w:rFonts w:ascii="Tahoma" w:hAnsi="Tahoma"/>
                <w:b/>
                <w:spacing w:val="-1"/>
                <w:w w:val="90"/>
                <w:sz w:val="21"/>
              </w:rPr>
              <w:t>DE</w:t>
            </w:r>
            <w:r>
              <w:rPr>
                <w:rFonts w:ascii="Tahoma" w:hAnsi="Tahoma"/>
                <w:b/>
                <w:spacing w:val="-52"/>
                <w:w w:val="90"/>
                <w:sz w:val="21"/>
              </w:rPr>
              <w:t xml:space="preserve"> </w:t>
            </w:r>
            <w:r>
              <w:rPr>
                <w:rFonts w:ascii="Tahoma" w:hAnsi="Tahoma"/>
                <w:b/>
                <w:sz w:val="21"/>
              </w:rPr>
              <w:t>FUNCIONAMIENTO</w:t>
            </w:r>
          </w:p>
          <w:p w14:paraId="63DA357E" w14:textId="77777777" w:rsidR="00764389" w:rsidRDefault="004330A8">
            <w:pPr>
              <w:pStyle w:val="TableParagraph"/>
              <w:spacing w:before="96" w:line="249" w:lineRule="auto"/>
              <w:ind w:left="1902" w:right="1886"/>
              <w:jc w:val="center"/>
              <w:rPr>
                <w:i/>
                <w:sz w:val="19"/>
              </w:rPr>
            </w:pPr>
            <w:r>
              <w:rPr>
                <w:i/>
                <w:w w:val="90"/>
                <w:sz w:val="19"/>
              </w:rPr>
              <w:t>LEY</w:t>
            </w:r>
            <w:r>
              <w:rPr>
                <w:i/>
                <w:spacing w:val="-9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N</w:t>
            </w:r>
            <w:r>
              <w:rPr>
                <w:rFonts w:ascii="Arial" w:hAnsi="Arial"/>
                <w:b/>
                <w:i/>
                <w:w w:val="90"/>
                <w:sz w:val="19"/>
              </w:rPr>
              <w:t>º</w:t>
            </w:r>
            <w:r>
              <w:rPr>
                <w:rFonts w:ascii="Arial" w:hAnsi="Arial"/>
                <w:b/>
                <w:i/>
                <w:spacing w:val="-3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28976</w:t>
            </w:r>
            <w:r>
              <w:rPr>
                <w:i/>
                <w:spacing w:val="-9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-</w:t>
            </w:r>
            <w:r>
              <w:rPr>
                <w:i/>
                <w:spacing w:val="-8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Ley</w:t>
            </w:r>
            <w:r>
              <w:rPr>
                <w:i/>
                <w:spacing w:val="-8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Marco</w:t>
            </w:r>
            <w:r>
              <w:rPr>
                <w:i/>
                <w:spacing w:val="-9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de</w:t>
            </w:r>
            <w:r>
              <w:rPr>
                <w:i/>
                <w:spacing w:val="-8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Licencia</w:t>
            </w:r>
            <w:r>
              <w:rPr>
                <w:i/>
                <w:spacing w:val="-8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de</w:t>
            </w:r>
            <w:r>
              <w:rPr>
                <w:i/>
                <w:spacing w:val="-9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Funcionamiento</w:t>
            </w:r>
            <w:r>
              <w:rPr>
                <w:i/>
                <w:spacing w:val="-8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y</w:t>
            </w:r>
            <w:r>
              <w:rPr>
                <w:i/>
                <w:spacing w:val="-8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modi5catorias</w:t>
            </w:r>
            <w:r>
              <w:rPr>
                <w:i/>
                <w:spacing w:val="-49"/>
                <w:w w:val="90"/>
                <w:sz w:val="19"/>
              </w:rPr>
              <w:t xml:space="preserve"> </w:t>
            </w:r>
            <w:r>
              <w:rPr>
                <w:i/>
                <w:sz w:val="19"/>
              </w:rPr>
              <w:t>Versión</w:t>
            </w:r>
            <w:r>
              <w:rPr>
                <w:i/>
                <w:spacing w:val="-24"/>
                <w:sz w:val="19"/>
              </w:rPr>
              <w:t xml:space="preserve"> </w:t>
            </w:r>
            <w:r>
              <w:rPr>
                <w:i/>
                <w:sz w:val="19"/>
              </w:rPr>
              <w:t>3</w:t>
            </w:r>
          </w:p>
        </w:tc>
        <w:tc>
          <w:tcPr>
            <w:tcW w:w="8007" w:type="dxa"/>
            <w:gridSpan w:val="2"/>
          </w:tcPr>
          <w:p w14:paraId="454310B1" w14:textId="77777777" w:rsidR="00764389" w:rsidRDefault="004330A8">
            <w:pPr>
              <w:pStyle w:val="TableParagraph"/>
              <w:spacing w:before="117"/>
              <w:ind w:left="204"/>
              <w:rPr>
                <w:sz w:val="21"/>
              </w:rPr>
            </w:pPr>
            <w:r>
              <w:rPr>
                <w:i/>
                <w:w w:val="90"/>
                <w:sz w:val="21"/>
              </w:rPr>
              <w:t>N</w:t>
            </w:r>
            <w:r>
              <w:rPr>
                <w:w w:val="90"/>
                <w:sz w:val="21"/>
              </w:rPr>
              <w:t>º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expediente:</w:t>
            </w:r>
          </w:p>
        </w:tc>
      </w:tr>
      <w:tr w:rsidR="00764389" w14:paraId="0FE76CFA" w14:textId="77777777">
        <w:trPr>
          <w:trHeight w:val="528"/>
        </w:trPr>
        <w:tc>
          <w:tcPr>
            <w:tcW w:w="2852" w:type="dxa"/>
            <w:vMerge/>
            <w:tcBorders>
              <w:top w:val="nil"/>
            </w:tcBorders>
          </w:tcPr>
          <w:p w14:paraId="27C6A7D8" w14:textId="77777777" w:rsidR="00764389" w:rsidRDefault="00764389">
            <w:pPr>
              <w:rPr>
                <w:sz w:val="2"/>
                <w:szCs w:val="2"/>
              </w:rPr>
            </w:pPr>
          </w:p>
        </w:tc>
        <w:tc>
          <w:tcPr>
            <w:tcW w:w="9387" w:type="dxa"/>
            <w:vMerge/>
            <w:tcBorders>
              <w:top w:val="nil"/>
            </w:tcBorders>
          </w:tcPr>
          <w:p w14:paraId="0B21C903" w14:textId="77777777" w:rsidR="00764389" w:rsidRDefault="00764389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</w:tcPr>
          <w:p w14:paraId="2A292CC4" w14:textId="77777777" w:rsidR="00764389" w:rsidRDefault="004330A8">
            <w:pPr>
              <w:pStyle w:val="TableParagraph"/>
              <w:spacing w:before="128"/>
              <w:ind w:left="204"/>
              <w:rPr>
                <w:sz w:val="21"/>
              </w:rPr>
            </w:pPr>
            <w:r>
              <w:rPr>
                <w:i/>
                <w:w w:val="90"/>
                <w:sz w:val="21"/>
              </w:rPr>
              <w:t>P</w:t>
            </w:r>
            <w:r>
              <w:rPr>
                <w:w w:val="90"/>
                <w:sz w:val="21"/>
              </w:rPr>
              <w:t>ágina: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1</w:t>
            </w:r>
            <w:r>
              <w:rPr>
                <w:spacing w:val="-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-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2:</w:t>
            </w:r>
          </w:p>
        </w:tc>
        <w:tc>
          <w:tcPr>
            <w:tcW w:w="4531" w:type="dxa"/>
          </w:tcPr>
          <w:p w14:paraId="08A72948" w14:textId="77777777" w:rsidR="00764389" w:rsidRDefault="004330A8">
            <w:pPr>
              <w:pStyle w:val="TableParagraph"/>
              <w:spacing w:before="108"/>
              <w:ind w:left="214"/>
              <w:rPr>
                <w:sz w:val="21"/>
              </w:rPr>
            </w:pPr>
            <w:r>
              <w:rPr>
                <w:i/>
                <w:spacing w:val="-1"/>
                <w:w w:val="90"/>
                <w:sz w:val="21"/>
              </w:rPr>
              <w:t>Fecha</w:t>
            </w:r>
            <w:r>
              <w:rPr>
                <w:i/>
                <w:spacing w:val="-19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de</w:t>
            </w:r>
            <w:r>
              <w:rPr>
                <w:i/>
                <w:spacing w:val="-18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recepci</w:t>
            </w:r>
            <w:r>
              <w:rPr>
                <w:w w:val="90"/>
                <w:sz w:val="21"/>
              </w:rPr>
              <w:t>ón:</w:t>
            </w:r>
          </w:p>
        </w:tc>
      </w:tr>
      <w:tr w:rsidR="00764389" w14:paraId="1CDF1BE1" w14:textId="77777777">
        <w:trPr>
          <w:trHeight w:val="528"/>
        </w:trPr>
        <w:tc>
          <w:tcPr>
            <w:tcW w:w="2852" w:type="dxa"/>
            <w:vMerge/>
            <w:tcBorders>
              <w:top w:val="nil"/>
            </w:tcBorders>
          </w:tcPr>
          <w:p w14:paraId="3C4C60AD" w14:textId="77777777" w:rsidR="00764389" w:rsidRDefault="00764389">
            <w:pPr>
              <w:rPr>
                <w:sz w:val="2"/>
                <w:szCs w:val="2"/>
              </w:rPr>
            </w:pPr>
          </w:p>
        </w:tc>
        <w:tc>
          <w:tcPr>
            <w:tcW w:w="9387" w:type="dxa"/>
            <w:vMerge/>
            <w:tcBorders>
              <w:top w:val="nil"/>
            </w:tcBorders>
          </w:tcPr>
          <w:p w14:paraId="5925ACFB" w14:textId="77777777" w:rsidR="00764389" w:rsidRDefault="00764389">
            <w:pPr>
              <w:rPr>
                <w:sz w:val="2"/>
                <w:szCs w:val="2"/>
              </w:rPr>
            </w:pPr>
          </w:p>
        </w:tc>
        <w:tc>
          <w:tcPr>
            <w:tcW w:w="8007" w:type="dxa"/>
            <w:gridSpan w:val="2"/>
          </w:tcPr>
          <w:p w14:paraId="1569F4C0" w14:textId="77777777" w:rsidR="00764389" w:rsidRDefault="004330A8">
            <w:pPr>
              <w:pStyle w:val="TableParagraph"/>
              <w:spacing w:before="128"/>
              <w:ind w:left="204"/>
              <w:rPr>
                <w:sz w:val="21"/>
              </w:rPr>
            </w:pPr>
            <w:r>
              <w:rPr>
                <w:i/>
                <w:w w:val="95"/>
                <w:sz w:val="21"/>
              </w:rPr>
              <w:t>N</w:t>
            </w:r>
            <w:r>
              <w:rPr>
                <w:w w:val="95"/>
                <w:sz w:val="21"/>
              </w:rPr>
              <w:t>º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recibo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pago:</w:t>
            </w:r>
          </w:p>
        </w:tc>
      </w:tr>
      <w:tr w:rsidR="00764389" w14:paraId="342E5C69" w14:textId="77777777">
        <w:trPr>
          <w:trHeight w:val="486"/>
        </w:trPr>
        <w:tc>
          <w:tcPr>
            <w:tcW w:w="2852" w:type="dxa"/>
            <w:vMerge/>
            <w:tcBorders>
              <w:top w:val="nil"/>
            </w:tcBorders>
          </w:tcPr>
          <w:p w14:paraId="363D4E12" w14:textId="77777777" w:rsidR="00764389" w:rsidRDefault="00764389">
            <w:pPr>
              <w:rPr>
                <w:sz w:val="2"/>
                <w:szCs w:val="2"/>
              </w:rPr>
            </w:pPr>
          </w:p>
        </w:tc>
        <w:tc>
          <w:tcPr>
            <w:tcW w:w="9387" w:type="dxa"/>
            <w:vMerge/>
            <w:tcBorders>
              <w:top w:val="nil"/>
            </w:tcBorders>
          </w:tcPr>
          <w:p w14:paraId="68E8DF61" w14:textId="77777777" w:rsidR="00764389" w:rsidRDefault="00764389">
            <w:pPr>
              <w:rPr>
                <w:sz w:val="2"/>
                <w:szCs w:val="2"/>
              </w:rPr>
            </w:pPr>
          </w:p>
        </w:tc>
        <w:tc>
          <w:tcPr>
            <w:tcW w:w="8007" w:type="dxa"/>
            <w:gridSpan w:val="2"/>
          </w:tcPr>
          <w:p w14:paraId="48CE7A15" w14:textId="77777777" w:rsidR="00764389" w:rsidRDefault="004330A8">
            <w:pPr>
              <w:pStyle w:val="TableParagraph"/>
              <w:spacing w:before="106"/>
              <w:ind w:left="204"/>
              <w:rPr>
                <w:i/>
                <w:sz w:val="21"/>
              </w:rPr>
            </w:pPr>
            <w:r>
              <w:rPr>
                <w:i/>
                <w:w w:val="90"/>
                <w:sz w:val="21"/>
              </w:rPr>
              <w:t>Fecha</w:t>
            </w:r>
            <w:r>
              <w:rPr>
                <w:i/>
                <w:spacing w:val="-11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de</w:t>
            </w:r>
            <w:r>
              <w:rPr>
                <w:i/>
                <w:spacing w:val="-10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pago:</w:t>
            </w:r>
          </w:p>
        </w:tc>
      </w:tr>
    </w:tbl>
    <w:p w14:paraId="719BE762" w14:textId="77777777" w:rsidR="00764389" w:rsidRDefault="00764389">
      <w:pPr>
        <w:pStyle w:val="Textoindependiente"/>
        <w:rPr>
          <w:sz w:val="26"/>
        </w:rPr>
      </w:pPr>
    </w:p>
    <w:p w14:paraId="05088022" w14:textId="77777777" w:rsidR="00764389" w:rsidRDefault="004330A8">
      <w:pPr>
        <w:pStyle w:val="Ttulo"/>
      </w:pPr>
      <w:r>
        <w:t>VER</w:t>
      </w:r>
      <w:r>
        <w:rPr>
          <w:spacing w:val="-6"/>
        </w:rPr>
        <w:t xml:space="preserve"> </w:t>
      </w:r>
      <w:r>
        <w:t>INSTRUCCIONES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LLENADO</w:t>
      </w:r>
      <w:r>
        <w:rPr>
          <w:spacing w:val="-7"/>
        </w:rPr>
        <w:t xml:space="preserve"> </w:t>
      </w:r>
      <w:r>
        <w:t>(Página</w:t>
      </w:r>
      <w:r>
        <w:rPr>
          <w:spacing w:val="-6"/>
        </w:rPr>
        <w:t xml:space="preserve"> </w:t>
      </w:r>
      <w:r>
        <w:t>2)</w:t>
      </w:r>
    </w:p>
    <w:p w14:paraId="322850A0" w14:textId="77777777" w:rsidR="00764389" w:rsidRDefault="00764389">
      <w:pPr>
        <w:pStyle w:val="Textoindependiente"/>
        <w:rPr>
          <w:sz w:val="20"/>
        </w:rPr>
      </w:pPr>
    </w:p>
    <w:p w14:paraId="4FA9CD69" w14:textId="5E1CF4BD" w:rsidR="00764389" w:rsidRDefault="00CA12CD">
      <w:pPr>
        <w:pStyle w:val="Textoindependiente"/>
        <w:spacing w:before="5"/>
        <w:rPr>
          <w:sz w:val="22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EC04BE0" wp14:editId="15E71BAA">
                <wp:simplePos x="0" y="0"/>
                <wp:positionH relativeFrom="page">
                  <wp:posOffset>669925</wp:posOffset>
                </wp:positionH>
                <wp:positionV relativeFrom="paragraph">
                  <wp:posOffset>191135</wp:posOffset>
                </wp:positionV>
                <wp:extent cx="12875260" cy="4521835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5260" cy="4521835"/>
                          <a:chOff x="1055" y="301"/>
                          <a:chExt cx="20276" cy="7121"/>
                        </a:xfrm>
                      </wpg:grpSpPr>
                      <wps:wsp>
                        <wps:cNvPr id="2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66" y="311"/>
                            <a:ext cx="20254" cy="7100"/>
                          </a:xfrm>
                          <a:prstGeom prst="rect">
                            <a:avLst/>
                          </a:prstGeom>
                          <a:noFill/>
                          <a:ln w="1353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69" y="752"/>
                            <a:ext cx="20248" cy="0"/>
                          </a:xfrm>
                          <a:prstGeom prst="line">
                            <a:avLst/>
                          </a:prstGeom>
                          <a:noFill/>
                          <a:ln w="6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3"/>
                        <wps:cNvSpPr>
                          <a:spLocks/>
                        </wps:cNvSpPr>
                        <wps:spPr bwMode="auto">
                          <a:xfrm>
                            <a:off x="1225" y="874"/>
                            <a:ext cx="14375" cy="6407"/>
                          </a:xfrm>
                          <a:custGeom>
                            <a:avLst/>
                            <a:gdLst>
                              <a:gd name="T0" fmla="+- 0 7728 1226"/>
                              <a:gd name="T1" fmla="*/ T0 w 14375"/>
                              <a:gd name="T2" fmla="+- 0 7281 875"/>
                              <a:gd name="T3" fmla="*/ 7281 h 6407"/>
                              <a:gd name="T4" fmla="+- 0 1226 1226"/>
                              <a:gd name="T5" fmla="*/ T4 w 14375"/>
                              <a:gd name="T6" fmla="+- 0 7281 875"/>
                              <a:gd name="T7" fmla="*/ 7281 h 6407"/>
                              <a:gd name="T8" fmla="+- 0 1226 1226"/>
                              <a:gd name="T9" fmla="*/ T8 w 14375"/>
                              <a:gd name="T10" fmla="+- 0 875 875"/>
                              <a:gd name="T11" fmla="*/ 875 h 6407"/>
                              <a:gd name="T12" fmla="+- 0 7728 1226"/>
                              <a:gd name="T13" fmla="*/ T12 w 14375"/>
                              <a:gd name="T14" fmla="+- 0 875 875"/>
                              <a:gd name="T15" fmla="*/ 875 h 6407"/>
                              <a:gd name="T16" fmla="+- 0 7728 1226"/>
                              <a:gd name="T17" fmla="*/ T16 w 14375"/>
                              <a:gd name="T18" fmla="+- 0 7281 875"/>
                              <a:gd name="T19" fmla="*/ 7281 h 6407"/>
                              <a:gd name="T20" fmla="+- 0 2169 1226"/>
                              <a:gd name="T21" fmla="*/ T20 w 14375"/>
                              <a:gd name="T22" fmla="+- 0 2138 875"/>
                              <a:gd name="T23" fmla="*/ 2138 h 6407"/>
                              <a:gd name="T24" fmla="+- 0 1754 1226"/>
                              <a:gd name="T25" fmla="*/ T24 w 14375"/>
                              <a:gd name="T26" fmla="+- 0 2138 875"/>
                              <a:gd name="T27" fmla="*/ 2138 h 6407"/>
                              <a:gd name="T28" fmla="+- 0 1754 1226"/>
                              <a:gd name="T29" fmla="*/ T28 w 14375"/>
                              <a:gd name="T30" fmla="+- 0 1722 875"/>
                              <a:gd name="T31" fmla="*/ 1722 h 6407"/>
                              <a:gd name="T32" fmla="+- 0 2169 1226"/>
                              <a:gd name="T33" fmla="*/ T32 w 14375"/>
                              <a:gd name="T34" fmla="+- 0 1722 875"/>
                              <a:gd name="T35" fmla="*/ 1722 h 6407"/>
                              <a:gd name="T36" fmla="+- 0 2169 1226"/>
                              <a:gd name="T37" fmla="*/ T36 w 14375"/>
                              <a:gd name="T38" fmla="+- 0 2138 875"/>
                              <a:gd name="T39" fmla="*/ 2138 h 6407"/>
                              <a:gd name="T40" fmla="+- 0 5618 1226"/>
                              <a:gd name="T41" fmla="*/ T40 w 14375"/>
                              <a:gd name="T42" fmla="+- 0 2138 875"/>
                              <a:gd name="T43" fmla="*/ 2138 h 6407"/>
                              <a:gd name="T44" fmla="+- 0 5202 1226"/>
                              <a:gd name="T45" fmla="*/ T44 w 14375"/>
                              <a:gd name="T46" fmla="+- 0 2138 875"/>
                              <a:gd name="T47" fmla="*/ 2138 h 6407"/>
                              <a:gd name="T48" fmla="+- 0 5202 1226"/>
                              <a:gd name="T49" fmla="*/ T48 w 14375"/>
                              <a:gd name="T50" fmla="+- 0 1722 875"/>
                              <a:gd name="T51" fmla="*/ 1722 h 6407"/>
                              <a:gd name="T52" fmla="+- 0 5618 1226"/>
                              <a:gd name="T53" fmla="*/ T52 w 14375"/>
                              <a:gd name="T54" fmla="+- 0 1722 875"/>
                              <a:gd name="T55" fmla="*/ 1722 h 6407"/>
                              <a:gd name="T56" fmla="+- 0 5618 1226"/>
                              <a:gd name="T57" fmla="*/ T56 w 14375"/>
                              <a:gd name="T58" fmla="+- 0 2138 875"/>
                              <a:gd name="T59" fmla="*/ 2138 h 6407"/>
                              <a:gd name="T60" fmla="+- 0 2169 1226"/>
                              <a:gd name="T61" fmla="*/ T60 w 14375"/>
                              <a:gd name="T62" fmla="+- 0 3735 875"/>
                              <a:gd name="T63" fmla="*/ 3735 h 6407"/>
                              <a:gd name="T64" fmla="+- 0 1754 1226"/>
                              <a:gd name="T65" fmla="*/ T64 w 14375"/>
                              <a:gd name="T66" fmla="+- 0 3735 875"/>
                              <a:gd name="T67" fmla="*/ 3735 h 6407"/>
                              <a:gd name="T68" fmla="+- 0 1754 1226"/>
                              <a:gd name="T69" fmla="*/ T68 w 14375"/>
                              <a:gd name="T70" fmla="+- 0 3319 875"/>
                              <a:gd name="T71" fmla="*/ 3319 h 6407"/>
                              <a:gd name="T72" fmla="+- 0 2169 1226"/>
                              <a:gd name="T73" fmla="*/ T72 w 14375"/>
                              <a:gd name="T74" fmla="+- 0 3319 875"/>
                              <a:gd name="T75" fmla="*/ 3319 h 6407"/>
                              <a:gd name="T76" fmla="+- 0 2169 1226"/>
                              <a:gd name="T77" fmla="*/ T76 w 14375"/>
                              <a:gd name="T78" fmla="+- 0 3735 875"/>
                              <a:gd name="T79" fmla="*/ 3735 h 6407"/>
                              <a:gd name="T80" fmla="+- 0 2169 1226"/>
                              <a:gd name="T81" fmla="*/ T80 w 14375"/>
                              <a:gd name="T82" fmla="+- 0 7061 875"/>
                              <a:gd name="T83" fmla="*/ 7061 h 6407"/>
                              <a:gd name="T84" fmla="+- 0 1754 1226"/>
                              <a:gd name="T85" fmla="*/ T84 w 14375"/>
                              <a:gd name="T86" fmla="+- 0 7061 875"/>
                              <a:gd name="T87" fmla="*/ 7061 h 6407"/>
                              <a:gd name="T88" fmla="+- 0 1754 1226"/>
                              <a:gd name="T89" fmla="*/ T88 w 14375"/>
                              <a:gd name="T90" fmla="+- 0 6645 875"/>
                              <a:gd name="T91" fmla="*/ 6645 h 6407"/>
                              <a:gd name="T92" fmla="+- 0 2169 1226"/>
                              <a:gd name="T93" fmla="*/ T92 w 14375"/>
                              <a:gd name="T94" fmla="+- 0 6645 875"/>
                              <a:gd name="T95" fmla="*/ 6645 h 6407"/>
                              <a:gd name="T96" fmla="+- 0 2169 1226"/>
                              <a:gd name="T97" fmla="*/ T96 w 14375"/>
                              <a:gd name="T98" fmla="+- 0 7061 875"/>
                              <a:gd name="T99" fmla="*/ 7061 h 6407"/>
                              <a:gd name="T100" fmla="+- 0 2169 1226"/>
                              <a:gd name="T101" fmla="*/ T100 w 14375"/>
                              <a:gd name="T102" fmla="+- 0 5385 875"/>
                              <a:gd name="T103" fmla="*/ 5385 h 6407"/>
                              <a:gd name="T104" fmla="+- 0 1754 1226"/>
                              <a:gd name="T105" fmla="*/ T104 w 14375"/>
                              <a:gd name="T106" fmla="+- 0 5385 875"/>
                              <a:gd name="T107" fmla="*/ 5385 h 6407"/>
                              <a:gd name="T108" fmla="+- 0 1754 1226"/>
                              <a:gd name="T109" fmla="*/ T108 w 14375"/>
                              <a:gd name="T110" fmla="+- 0 4969 875"/>
                              <a:gd name="T111" fmla="*/ 4969 h 6407"/>
                              <a:gd name="T112" fmla="+- 0 2169 1226"/>
                              <a:gd name="T113" fmla="*/ T112 w 14375"/>
                              <a:gd name="T114" fmla="+- 0 4969 875"/>
                              <a:gd name="T115" fmla="*/ 4969 h 6407"/>
                              <a:gd name="T116" fmla="+- 0 2169 1226"/>
                              <a:gd name="T117" fmla="*/ T116 w 14375"/>
                              <a:gd name="T118" fmla="+- 0 5385 875"/>
                              <a:gd name="T119" fmla="*/ 5385 h 6407"/>
                              <a:gd name="T120" fmla="+- 0 8889 1226"/>
                              <a:gd name="T121" fmla="*/ T120 w 14375"/>
                              <a:gd name="T122" fmla="+- 0 2138 875"/>
                              <a:gd name="T123" fmla="*/ 2138 h 6407"/>
                              <a:gd name="T124" fmla="+- 0 8473 1226"/>
                              <a:gd name="T125" fmla="*/ T124 w 14375"/>
                              <a:gd name="T126" fmla="+- 0 2138 875"/>
                              <a:gd name="T127" fmla="*/ 2138 h 6407"/>
                              <a:gd name="T128" fmla="+- 0 8473 1226"/>
                              <a:gd name="T129" fmla="*/ T128 w 14375"/>
                              <a:gd name="T130" fmla="+- 0 1722 875"/>
                              <a:gd name="T131" fmla="*/ 1722 h 6407"/>
                              <a:gd name="T132" fmla="+- 0 8889 1226"/>
                              <a:gd name="T133" fmla="*/ T132 w 14375"/>
                              <a:gd name="T134" fmla="+- 0 1722 875"/>
                              <a:gd name="T135" fmla="*/ 1722 h 6407"/>
                              <a:gd name="T136" fmla="+- 0 8889 1226"/>
                              <a:gd name="T137" fmla="*/ T136 w 14375"/>
                              <a:gd name="T138" fmla="+- 0 2138 875"/>
                              <a:gd name="T139" fmla="*/ 2138 h 6407"/>
                              <a:gd name="T140" fmla="+- 0 8889 1226"/>
                              <a:gd name="T141" fmla="*/ T140 w 14375"/>
                              <a:gd name="T142" fmla="+- 0 4096 875"/>
                              <a:gd name="T143" fmla="*/ 4096 h 6407"/>
                              <a:gd name="T144" fmla="+- 0 8473 1226"/>
                              <a:gd name="T145" fmla="*/ T144 w 14375"/>
                              <a:gd name="T146" fmla="+- 0 4096 875"/>
                              <a:gd name="T147" fmla="*/ 4096 h 6407"/>
                              <a:gd name="T148" fmla="+- 0 8473 1226"/>
                              <a:gd name="T149" fmla="*/ T148 w 14375"/>
                              <a:gd name="T150" fmla="+- 0 3680 875"/>
                              <a:gd name="T151" fmla="*/ 3680 h 6407"/>
                              <a:gd name="T152" fmla="+- 0 8889 1226"/>
                              <a:gd name="T153" fmla="*/ T152 w 14375"/>
                              <a:gd name="T154" fmla="+- 0 3680 875"/>
                              <a:gd name="T155" fmla="*/ 3680 h 6407"/>
                              <a:gd name="T156" fmla="+- 0 8889 1226"/>
                              <a:gd name="T157" fmla="*/ T156 w 14375"/>
                              <a:gd name="T158" fmla="+- 0 4096 875"/>
                              <a:gd name="T159" fmla="*/ 4096 h 6407"/>
                              <a:gd name="T160" fmla="+- 0 15600 1226"/>
                              <a:gd name="T161" fmla="*/ T160 w 14375"/>
                              <a:gd name="T162" fmla="+- 0 2138 875"/>
                              <a:gd name="T163" fmla="*/ 2138 h 6407"/>
                              <a:gd name="T164" fmla="+- 0 15185 1226"/>
                              <a:gd name="T165" fmla="*/ T164 w 14375"/>
                              <a:gd name="T166" fmla="+- 0 2138 875"/>
                              <a:gd name="T167" fmla="*/ 2138 h 6407"/>
                              <a:gd name="T168" fmla="+- 0 15185 1226"/>
                              <a:gd name="T169" fmla="*/ T168 w 14375"/>
                              <a:gd name="T170" fmla="+- 0 1722 875"/>
                              <a:gd name="T171" fmla="*/ 1722 h 6407"/>
                              <a:gd name="T172" fmla="+- 0 15600 1226"/>
                              <a:gd name="T173" fmla="*/ T172 w 14375"/>
                              <a:gd name="T174" fmla="+- 0 1722 875"/>
                              <a:gd name="T175" fmla="*/ 1722 h 6407"/>
                              <a:gd name="T176" fmla="+- 0 15600 1226"/>
                              <a:gd name="T177" fmla="*/ T176 w 14375"/>
                              <a:gd name="T178" fmla="+- 0 2138 875"/>
                              <a:gd name="T179" fmla="*/ 2138 h 6407"/>
                              <a:gd name="T180" fmla="+- 0 15600 1226"/>
                              <a:gd name="T181" fmla="*/ T180 w 14375"/>
                              <a:gd name="T182" fmla="+- 0 3840 875"/>
                              <a:gd name="T183" fmla="*/ 3840 h 6407"/>
                              <a:gd name="T184" fmla="+- 0 15185 1226"/>
                              <a:gd name="T185" fmla="*/ T184 w 14375"/>
                              <a:gd name="T186" fmla="+- 0 3840 875"/>
                              <a:gd name="T187" fmla="*/ 3840 h 6407"/>
                              <a:gd name="T188" fmla="+- 0 15185 1226"/>
                              <a:gd name="T189" fmla="*/ T188 w 14375"/>
                              <a:gd name="T190" fmla="+- 0 3424 875"/>
                              <a:gd name="T191" fmla="*/ 3424 h 6407"/>
                              <a:gd name="T192" fmla="+- 0 15600 1226"/>
                              <a:gd name="T193" fmla="*/ T192 w 14375"/>
                              <a:gd name="T194" fmla="+- 0 3424 875"/>
                              <a:gd name="T195" fmla="*/ 3424 h 6407"/>
                              <a:gd name="T196" fmla="+- 0 15600 1226"/>
                              <a:gd name="T197" fmla="*/ T196 w 14375"/>
                              <a:gd name="T198" fmla="+- 0 3840 875"/>
                              <a:gd name="T199" fmla="*/ 3840 h 6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4375" h="6407">
                                <a:moveTo>
                                  <a:pt x="6502" y="6406"/>
                                </a:moveTo>
                                <a:lnTo>
                                  <a:pt x="0" y="6406"/>
                                </a:lnTo>
                                <a:lnTo>
                                  <a:pt x="0" y="0"/>
                                </a:lnTo>
                                <a:lnTo>
                                  <a:pt x="6502" y="0"/>
                                </a:lnTo>
                                <a:lnTo>
                                  <a:pt x="6502" y="6406"/>
                                </a:lnTo>
                                <a:close/>
                                <a:moveTo>
                                  <a:pt x="943" y="1263"/>
                                </a:moveTo>
                                <a:lnTo>
                                  <a:pt x="528" y="1263"/>
                                </a:lnTo>
                                <a:lnTo>
                                  <a:pt x="528" y="847"/>
                                </a:lnTo>
                                <a:lnTo>
                                  <a:pt x="943" y="847"/>
                                </a:lnTo>
                                <a:lnTo>
                                  <a:pt x="943" y="1263"/>
                                </a:lnTo>
                                <a:close/>
                                <a:moveTo>
                                  <a:pt x="4392" y="1263"/>
                                </a:moveTo>
                                <a:lnTo>
                                  <a:pt x="3976" y="1263"/>
                                </a:lnTo>
                                <a:lnTo>
                                  <a:pt x="3976" y="847"/>
                                </a:lnTo>
                                <a:lnTo>
                                  <a:pt x="4392" y="847"/>
                                </a:lnTo>
                                <a:lnTo>
                                  <a:pt x="4392" y="1263"/>
                                </a:lnTo>
                                <a:close/>
                                <a:moveTo>
                                  <a:pt x="943" y="2860"/>
                                </a:moveTo>
                                <a:lnTo>
                                  <a:pt x="528" y="2860"/>
                                </a:lnTo>
                                <a:lnTo>
                                  <a:pt x="528" y="2444"/>
                                </a:lnTo>
                                <a:lnTo>
                                  <a:pt x="943" y="2444"/>
                                </a:lnTo>
                                <a:lnTo>
                                  <a:pt x="943" y="2860"/>
                                </a:lnTo>
                                <a:close/>
                                <a:moveTo>
                                  <a:pt x="943" y="6186"/>
                                </a:moveTo>
                                <a:lnTo>
                                  <a:pt x="528" y="6186"/>
                                </a:lnTo>
                                <a:lnTo>
                                  <a:pt x="528" y="5770"/>
                                </a:lnTo>
                                <a:lnTo>
                                  <a:pt x="943" y="5770"/>
                                </a:lnTo>
                                <a:lnTo>
                                  <a:pt x="943" y="6186"/>
                                </a:lnTo>
                                <a:close/>
                                <a:moveTo>
                                  <a:pt x="943" y="4510"/>
                                </a:moveTo>
                                <a:lnTo>
                                  <a:pt x="528" y="4510"/>
                                </a:lnTo>
                                <a:lnTo>
                                  <a:pt x="528" y="4094"/>
                                </a:lnTo>
                                <a:lnTo>
                                  <a:pt x="943" y="4094"/>
                                </a:lnTo>
                                <a:lnTo>
                                  <a:pt x="943" y="4510"/>
                                </a:lnTo>
                                <a:close/>
                                <a:moveTo>
                                  <a:pt x="7663" y="1263"/>
                                </a:moveTo>
                                <a:lnTo>
                                  <a:pt x="7247" y="1263"/>
                                </a:lnTo>
                                <a:lnTo>
                                  <a:pt x="7247" y="847"/>
                                </a:lnTo>
                                <a:lnTo>
                                  <a:pt x="7663" y="847"/>
                                </a:lnTo>
                                <a:lnTo>
                                  <a:pt x="7663" y="1263"/>
                                </a:lnTo>
                                <a:close/>
                                <a:moveTo>
                                  <a:pt x="7663" y="3221"/>
                                </a:moveTo>
                                <a:lnTo>
                                  <a:pt x="7247" y="3221"/>
                                </a:lnTo>
                                <a:lnTo>
                                  <a:pt x="7247" y="2805"/>
                                </a:lnTo>
                                <a:lnTo>
                                  <a:pt x="7663" y="2805"/>
                                </a:lnTo>
                                <a:lnTo>
                                  <a:pt x="7663" y="3221"/>
                                </a:lnTo>
                                <a:close/>
                                <a:moveTo>
                                  <a:pt x="14374" y="1263"/>
                                </a:moveTo>
                                <a:lnTo>
                                  <a:pt x="13959" y="1263"/>
                                </a:lnTo>
                                <a:lnTo>
                                  <a:pt x="13959" y="847"/>
                                </a:lnTo>
                                <a:lnTo>
                                  <a:pt x="14374" y="847"/>
                                </a:lnTo>
                                <a:lnTo>
                                  <a:pt x="14374" y="1263"/>
                                </a:lnTo>
                                <a:close/>
                                <a:moveTo>
                                  <a:pt x="14374" y="2965"/>
                                </a:moveTo>
                                <a:lnTo>
                                  <a:pt x="13959" y="2965"/>
                                </a:lnTo>
                                <a:lnTo>
                                  <a:pt x="13959" y="2549"/>
                                </a:lnTo>
                                <a:lnTo>
                                  <a:pt x="14374" y="2549"/>
                                </a:lnTo>
                                <a:lnTo>
                                  <a:pt x="14374" y="29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208" y="1040"/>
                            <a:ext cx="2559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B63D4" w14:textId="77777777" w:rsidR="00764389" w:rsidRDefault="004330A8">
                              <w:pPr>
                                <w:spacing w:line="24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5"/>
                                  <w:sz w:val="21"/>
                                </w:rPr>
                                <w:t>Licencia</w:t>
                              </w:r>
                              <w:r>
                                <w:rPr>
                                  <w:spacing w:val="2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2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funcionamiento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81" y="1796"/>
                            <a:ext cx="133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D4F19" w14:textId="77777777" w:rsidR="00764389" w:rsidRDefault="004330A8">
                              <w:pPr>
                                <w:spacing w:line="24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5"/>
                                  <w:sz w:val="21"/>
                                </w:rPr>
                                <w:t>Indeterminada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1796"/>
                            <a:ext cx="2006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EEFD8" w14:textId="77777777" w:rsidR="00764389" w:rsidRDefault="004330A8">
                              <w:pPr>
                                <w:spacing w:line="243" w:lineRule="exact"/>
                                <w:ind w:left="53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Temporal</w:t>
                              </w:r>
                            </w:p>
                            <w:p w14:paraId="31F4187F" w14:textId="77777777" w:rsidR="00764389" w:rsidRDefault="004330A8">
                              <w:pPr>
                                <w:spacing w:before="19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0"/>
                                  <w:sz w:val="21"/>
                                </w:rPr>
                                <w:t>Indicar</w:t>
                              </w:r>
                              <w:r>
                                <w:rPr>
                                  <w:spacing w:val="13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>el</w:t>
                              </w:r>
                              <w:r>
                                <w:rPr>
                                  <w:spacing w:val="16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>plazo</w:t>
                              </w:r>
                            </w:p>
                            <w:p w14:paraId="7C5C909B" w14:textId="77777777" w:rsidR="00764389" w:rsidRDefault="004330A8">
                              <w:pPr>
                                <w:spacing w:before="9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55"/>
                                  <w:sz w:val="26"/>
                                </w:rPr>
                                <w:t>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281" y="3279"/>
                            <a:ext cx="4157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B4FE8" w14:textId="77777777" w:rsidR="00764389" w:rsidRDefault="004330A8">
                              <w:pPr>
                                <w:spacing w:before="31" w:line="208" w:lineRule="auto"/>
                                <w:ind w:right="13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5"/>
                                  <w:sz w:val="21"/>
                                </w:rPr>
                                <w:t>Licencia</w:t>
                              </w:r>
                              <w:r>
                                <w:rPr>
                                  <w:spacing w:val="-1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-1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funcionamiento</w:t>
                              </w:r>
                              <w:r>
                                <w:rPr>
                                  <w:spacing w:val="-1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más</w:t>
                              </w:r>
                              <w:r>
                                <w:rPr>
                                  <w:spacing w:val="-1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autorización</w:t>
                              </w:r>
                              <w:r>
                                <w:rPr>
                                  <w:spacing w:val="-5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-1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anuncio</w:t>
                              </w:r>
                              <w:r>
                                <w:rPr>
                                  <w:spacing w:val="-1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publicitario</w:t>
                              </w:r>
                            </w:p>
                            <w:p w14:paraId="21154403" w14:textId="77777777" w:rsidR="00764389" w:rsidRDefault="004330A8">
                              <w:pPr>
                                <w:spacing w:before="15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0"/>
                                  <w:sz w:val="21"/>
                                </w:rPr>
                                <w:t>Tipo</w:t>
                              </w:r>
                              <w:r>
                                <w:rPr>
                                  <w:spacing w:val="9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8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>anuncio</w:t>
                              </w:r>
                              <w:r>
                                <w:rPr>
                                  <w:spacing w:val="9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>(especificar)</w:t>
                              </w:r>
                            </w:p>
                            <w:p w14:paraId="47DEDA91" w14:textId="77777777" w:rsidR="00764389" w:rsidRDefault="004330A8">
                              <w:pPr>
                                <w:spacing w:before="9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55"/>
                                  <w:sz w:val="26"/>
                                </w:rPr>
                                <w:t>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281" y="5042"/>
                            <a:ext cx="4157" cy="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A35B9" w14:textId="77777777" w:rsidR="00764389" w:rsidRDefault="004330A8">
                              <w:pPr>
                                <w:spacing w:line="24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0"/>
                                  <w:sz w:val="21"/>
                                </w:rPr>
                                <w:t>Licencia</w:t>
                              </w:r>
                              <w:r>
                                <w:rPr>
                                  <w:spacing w:val="10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>para</w:t>
                              </w:r>
                              <w:r>
                                <w:rPr>
                                  <w:spacing w:val="1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>cesionario</w:t>
                              </w:r>
                            </w:p>
                            <w:p w14:paraId="49CBC86F" w14:textId="77777777" w:rsidR="00764389" w:rsidRDefault="00764389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14:paraId="29D51614" w14:textId="77777777" w:rsidR="00764389" w:rsidRDefault="004330A8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5"/>
                                  <w:sz w:val="21"/>
                                </w:rPr>
                                <w:t>Nº</w:t>
                              </w:r>
                              <w:r>
                                <w:rPr>
                                  <w:spacing w:val="-1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licencia</w:t>
                              </w:r>
                              <w:r>
                                <w:rPr>
                                  <w:spacing w:val="-1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funcionamiento</w:t>
                              </w:r>
                              <w:r>
                                <w:rPr>
                                  <w:spacing w:val="-1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principal</w:t>
                              </w:r>
                            </w:p>
                            <w:p w14:paraId="6EBCC93E" w14:textId="77777777" w:rsidR="00764389" w:rsidRDefault="004330A8">
                              <w:pPr>
                                <w:spacing w:before="9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55"/>
                                  <w:sz w:val="26"/>
                                </w:rPr>
                                <w:t>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81" y="6579"/>
                            <a:ext cx="3869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ADA61" w14:textId="77777777" w:rsidR="00764389" w:rsidRDefault="004330A8">
                              <w:pPr>
                                <w:spacing w:before="1" w:line="261" w:lineRule="auto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0"/>
                                  <w:sz w:val="21"/>
                                </w:rPr>
                                <w:t>Licenci</w:t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spacing w:val="17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>para</w:t>
                              </w:r>
                              <w:r>
                                <w:rPr>
                                  <w:spacing w:val="18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>mercados</w:t>
                              </w:r>
                              <w:r>
                                <w:rPr>
                                  <w:spacing w:val="18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18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>abastos,</w:t>
                              </w:r>
                              <w:r>
                                <w:rPr>
                                  <w:spacing w:val="19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>galerías</w:t>
                              </w:r>
                              <w:r>
                                <w:rPr>
                                  <w:spacing w:val="-54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>comerciales</w:t>
                              </w:r>
                              <w:r>
                                <w:rPr>
                                  <w:spacing w:val="-8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>y</w:t>
                              </w:r>
                              <w:r>
                                <w:rPr>
                                  <w:spacing w:val="-7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>centros</w:t>
                              </w:r>
                              <w:r>
                                <w:rPr>
                                  <w:spacing w:val="-7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>comerciales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6" y="321"/>
                            <a:ext cx="20233" cy="42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68F5F" w14:textId="77777777" w:rsidR="00764389" w:rsidRDefault="004330A8">
                              <w:pPr>
                                <w:spacing w:before="64"/>
                                <w:ind w:left="5990" w:right="5990"/>
                                <w:jc w:val="center"/>
                                <w:rPr>
                                  <w:rFonts w:ascii="Tahoma" w:hAnsi="Tahom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90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spacing w:val="-14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0"/>
                                  <w:sz w:val="21"/>
                                </w:rPr>
                                <w:t>MODALIDAD</w:t>
                              </w:r>
                              <w:r>
                                <w:rPr>
                                  <w:spacing w:val="-12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2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>TR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21"/>
                                </w:rPr>
                                <w:t>ÁMITE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21"/>
                                </w:rPr>
                                <w:t>QUE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21"/>
                                </w:rPr>
                                <w:t>SOLICITA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2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21"/>
                                </w:rPr>
                                <w:t>(marcar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21"/>
                                </w:rPr>
                                <w:t>más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21"/>
                                </w:rPr>
                                <w:t>una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2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21"/>
                                </w:rPr>
                                <w:t>alternativa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21"/>
                                </w:rPr>
                                <w:t>si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21"/>
                                </w:rPr>
                                <w:t>corresponde)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657" y="874"/>
                            <a:ext cx="6503" cy="6407"/>
                          </a:xfrm>
                          <a:prstGeom prst="rect">
                            <a:avLst/>
                          </a:prstGeom>
                          <a:noFill/>
                          <a:ln w="67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B2F4AD" w14:textId="77777777" w:rsidR="00764389" w:rsidRDefault="004330A8">
                              <w:pPr>
                                <w:spacing w:before="160"/>
                                <w:ind w:left="1048" w:right="104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Otros</w:t>
                              </w:r>
                            </w:p>
                            <w:p w14:paraId="206173C1" w14:textId="77777777" w:rsidR="00764389" w:rsidRDefault="00764389">
                              <w:pPr>
                                <w:spacing w:before="6"/>
                                <w:rPr>
                                  <w:sz w:val="34"/>
                                </w:rPr>
                              </w:pPr>
                            </w:p>
                            <w:p w14:paraId="55A283F6" w14:textId="77777777" w:rsidR="00764389" w:rsidRDefault="004330A8">
                              <w:pPr>
                                <w:ind w:left="1049" w:right="2181"/>
                                <w:rPr>
                                  <w:rFonts w:ascii="Tahom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w w:val="90"/>
                                  <w:sz w:val="21"/>
                                </w:rPr>
                                <w:t xml:space="preserve">Cese de actividades </w:t>
                              </w:r>
                              <w:r>
                                <w:rPr>
                                  <w:rFonts w:ascii="Tahoma"/>
                                  <w:b/>
                                  <w:w w:val="90"/>
                                  <w:sz w:val="21"/>
                                </w:rPr>
                                <w:t>(Solo completar</w:t>
                              </w:r>
                              <w:r>
                                <w:rPr>
                                  <w:rFonts w:ascii="Tahoma"/>
                                  <w:b/>
                                  <w:spacing w:val="-53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75"/>
                                  <w:sz w:val="21"/>
                                </w:rPr>
                                <w:t>secciones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w w:val="7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75"/>
                                  <w:sz w:val="21"/>
                                </w:rPr>
                                <w:t>II,</w:t>
                              </w:r>
                              <w:r>
                                <w:rPr>
                                  <w:rFonts w:ascii="Tahoma"/>
                                  <w:b/>
                                  <w:spacing w:val="-1"/>
                                  <w:w w:val="7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75"/>
                                  <w:sz w:val="21"/>
                                </w:rPr>
                                <w:t>III</w:t>
                              </w:r>
                              <w:r>
                                <w:rPr>
                                  <w:rFonts w:ascii="Tahoma"/>
                                  <w:b/>
                                  <w:spacing w:val="-1"/>
                                  <w:w w:val="7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75"/>
                                  <w:sz w:val="21"/>
                                </w:rPr>
                                <w:t>y</w:t>
                              </w:r>
                              <w:r>
                                <w:rPr>
                                  <w:rFonts w:ascii="Tahoma"/>
                                  <w:b/>
                                  <w:spacing w:val="-9"/>
                                  <w:w w:val="7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75"/>
                                  <w:sz w:val="21"/>
                                </w:rPr>
                                <w:t>V)</w:t>
                              </w:r>
                            </w:p>
                            <w:p w14:paraId="56AD4DD5" w14:textId="77777777" w:rsidR="00764389" w:rsidRDefault="004330A8">
                              <w:pPr>
                                <w:spacing w:before="150"/>
                                <w:ind w:left="104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5"/>
                                  <w:sz w:val="21"/>
                                </w:rPr>
                                <w:t>Nº</w:t>
                              </w:r>
                              <w:r>
                                <w:rPr>
                                  <w:spacing w:val="-1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licencia</w:t>
                              </w:r>
                              <w:r>
                                <w:rPr>
                                  <w:spacing w:val="-1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funcionamiento</w:t>
                              </w:r>
                            </w:p>
                            <w:p w14:paraId="518FB992" w14:textId="77777777" w:rsidR="00764389" w:rsidRDefault="004330A8">
                              <w:pPr>
                                <w:spacing w:before="93"/>
                                <w:ind w:left="104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65"/>
                                  <w:sz w:val="26"/>
                                </w:rPr>
                                <w:t>...........................................................................</w:t>
                              </w:r>
                            </w:p>
                            <w:p w14:paraId="11CF0409" w14:textId="77777777" w:rsidR="00764389" w:rsidRDefault="00764389">
                              <w:pPr>
                                <w:spacing w:before="10"/>
                                <w:rPr>
                                  <w:sz w:val="35"/>
                                </w:rPr>
                              </w:pPr>
                            </w:p>
                            <w:p w14:paraId="4DDA999F" w14:textId="77777777" w:rsidR="00764389" w:rsidRDefault="004330A8">
                              <w:pPr>
                                <w:ind w:left="104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0"/>
                                  <w:sz w:val="21"/>
                                </w:rPr>
                                <w:t>Otros</w:t>
                              </w:r>
                              <w:r>
                                <w:rPr>
                                  <w:spacing w:val="-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>(especificar)</w:t>
                              </w:r>
                            </w:p>
                            <w:p w14:paraId="5644461F" w14:textId="77777777" w:rsidR="00764389" w:rsidRDefault="004330A8">
                              <w:pPr>
                                <w:spacing w:before="92"/>
                                <w:ind w:left="104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65"/>
                                  <w:sz w:val="26"/>
                                </w:rPr>
                                <w:t>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942" y="874"/>
                            <a:ext cx="6503" cy="6407"/>
                          </a:xfrm>
                          <a:prstGeom prst="rect">
                            <a:avLst/>
                          </a:prstGeom>
                          <a:noFill/>
                          <a:ln w="67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6BFAA6" w14:textId="77777777" w:rsidR="00764389" w:rsidRDefault="004330A8">
                              <w:pPr>
                                <w:spacing w:before="160"/>
                                <w:ind w:left="1048" w:right="104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Cambios</w:t>
                              </w:r>
                              <w:r>
                                <w:rPr>
                                  <w:spacing w:val="-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modificaciones</w:t>
                              </w:r>
                            </w:p>
                            <w:p w14:paraId="117B9224" w14:textId="77777777" w:rsidR="00764389" w:rsidRDefault="00764389">
                              <w:pPr>
                                <w:spacing w:before="7"/>
                                <w:rPr>
                                  <w:sz w:val="35"/>
                                </w:rPr>
                              </w:pPr>
                            </w:p>
                            <w:p w14:paraId="4CA22EC4" w14:textId="77777777" w:rsidR="00764389" w:rsidRDefault="004330A8">
                              <w:pPr>
                                <w:spacing w:before="1"/>
                                <w:ind w:left="1052" w:right="1311"/>
                                <w:rPr>
                                  <w:rFonts w:ascii="Tahoma" w:hAnsi="Tahom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w w:val="95"/>
                                  <w:sz w:val="21"/>
                                </w:rPr>
                                <w:t>Cambio</w:t>
                              </w:r>
                              <w:r>
                                <w:rPr>
                                  <w:spacing w:val="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denominación</w:t>
                              </w:r>
                              <w:r>
                                <w:rPr>
                                  <w:spacing w:val="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spacing w:val="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nombre</w:t>
                              </w:r>
                              <w:r>
                                <w:rPr>
                                  <w:spacing w:val="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comercial</w:t>
                              </w:r>
                              <w:r>
                                <w:rPr>
                                  <w:spacing w:val="-5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 xml:space="preserve">de la persona jurídica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21"/>
                                </w:rPr>
                                <w:t>(Solo completar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75"/>
                                  <w:sz w:val="21"/>
                                </w:rPr>
                                <w:t>secciones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w w:val="7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75"/>
                                  <w:sz w:val="21"/>
                                </w:rPr>
                                <w:t>II,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w w:val="7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75"/>
                                  <w:sz w:val="21"/>
                                </w:rPr>
                                <w:t>III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  <w:w w:val="7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75"/>
                                  <w:sz w:val="21"/>
                                </w:rPr>
                                <w:t>y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w w:val="7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75"/>
                                  <w:sz w:val="21"/>
                                </w:rPr>
                                <w:t>V)</w:t>
                              </w:r>
                            </w:p>
                            <w:p w14:paraId="04E8FE2E" w14:textId="77777777" w:rsidR="00764389" w:rsidRDefault="004330A8">
                              <w:pPr>
                                <w:spacing w:before="149"/>
                                <w:ind w:left="1048" w:right="107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5"/>
                                  <w:sz w:val="21"/>
                                </w:rPr>
                                <w:t>Indicar</w:t>
                              </w:r>
                              <w:r>
                                <w:rPr>
                                  <w:spacing w:val="-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nueva</w:t>
                              </w:r>
                              <w:r>
                                <w:rPr>
                                  <w:spacing w:val="-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denominación</w:t>
                              </w:r>
                              <w:r>
                                <w:rPr>
                                  <w:spacing w:val="-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nombre</w:t>
                              </w:r>
                              <w:r>
                                <w:rPr>
                                  <w:spacing w:val="-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comercial</w:t>
                              </w:r>
                            </w:p>
                            <w:p w14:paraId="796BF08A" w14:textId="77777777" w:rsidR="00764389" w:rsidRDefault="004330A8">
                              <w:pPr>
                                <w:spacing w:before="92"/>
                                <w:ind w:left="105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65"/>
                                  <w:sz w:val="26"/>
                                </w:rPr>
                                <w:t>...........................................................................</w:t>
                              </w:r>
                            </w:p>
                            <w:p w14:paraId="3CF7E96D" w14:textId="77777777" w:rsidR="00764389" w:rsidRDefault="00764389">
                              <w:pPr>
                                <w:spacing w:before="10"/>
                                <w:rPr>
                                  <w:sz w:val="35"/>
                                </w:rPr>
                              </w:pPr>
                            </w:p>
                            <w:p w14:paraId="0DC2C7DA" w14:textId="77777777" w:rsidR="00764389" w:rsidRDefault="004330A8">
                              <w:pPr>
                                <w:ind w:left="1052" w:right="1429"/>
                                <w:jc w:val="both"/>
                                <w:rPr>
                                  <w:rFonts w:ascii="Tahom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21"/>
                                </w:rPr>
                                <w:t>Transferencia</w:t>
                              </w:r>
                              <w:r>
                                <w:rPr>
                                  <w:spacing w:val="-1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-1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21"/>
                                </w:rPr>
                                <w:t>Licencia</w:t>
                              </w:r>
                              <w:r>
                                <w:rPr>
                                  <w:spacing w:val="-1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-1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21"/>
                                </w:rPr>
                                <w:t>Funcionamiento</w:t>
                              </w:r>
                              <w:r>
                                <w:rPr>
                                  <w:spacing w:val="-5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80"/>
                                  <w:sz w:val="21"/>
                                </w:rPr>
                                <w:t xml:space="preserve">(Solo completar </w:t>
                              </w:r>
                              <w:r>
                                <w:rPr>
                                  <w:rFonts w:ascii="Tahoma"/>
                                  <w:b/>
                                  <w:w w:val="80"/>
                                  <w:sz w:val="21"/>
                                </w:rPr>
                                <w:t>secciones II, III, V y adjuntar</w:t>
                              </w:r>
                              <w:r>
                                <w:rPr>
                                  <w:rFonts w:ascii="Tahoma"/>
                                  <w:b/>
                                  <w:spacing w:val="1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85"/>
                                  <w:sz w:val="21"/>
                                </w:rPr>
                                <w:t>copia</w:t>
                              </w:r>
                              <w:r>
                                <w:rPr>
                                  <w:rFonts w:ascii="Tahoma"/>
                                  <w:b/>
                                  <w:spacing w:val="2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85"/>
                                  <w:sz w:val="21"/>
                                </w:rPr>
                                <w:t>simple</w:t>
                              </w:r>
                              <w:r>
                                <w:rPr>
                                  <w:rFonts w:ascii="Tahoma"/>
                                  <w:b/>
                                  <w:spacing w:val="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8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ahoma"/>
                                  <w:b/>
                                  <w:spacing w:val="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85"/>
                                  <w:sz w:val="21"/>
                                </w:rPr>
                                <w:t>contrato</w:t>
                              </w:r>
                              <w:r>
                                <w:rPr>
                                  <w:rFonts w:ascii="Tahoma"/>
                                  <w:b/>
                                  <w:spacing w:val="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8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ahoma"/>
                                  <w:b/>
                                  <w:spacing w:val="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85"/>
                                  <w:sz w:val="21"/>
                                </w:rPr>
                                <w:t>transferencia)</w:t>
                              </w:r>
                            </w:p>
                            <w:p w14:paraId="0479B417" w14:textId="77777777" w:rsidR="00764389" w:rsidRDefault="004330A8">
                              <w:pPr>
                                <w:spacing w:before="153"/>
                                <w:ind w:left="105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5"/>
                                  <w:sz w:val="21"/>
                                </w:rPr>
                                <w:t>Nº</w:t>
                              </w:r>
                              <w:r>
                                <w:rPr>
                                  <w:spacing w:val="-1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licencia</w:t>
                              </w:r>
                              <w:r>
                                <w:rPr>
                                  <w:spacing w:val="-1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funcionamiento</w:t>
                              </w:r>
                            </w:p>
                            <w:p w14:paraId="4BFE8B2E" w14:textId="77777777" w:rsidR="00764389" w:rsidRDefault="004330A8">
                              <w:pPr>
                                <w:spacing w:before="92"/>
                                <w:ind w:left="105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65"/>
                                  <w:sz w:val="26"/>
                                </w:rPr>
                                <w:t>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04BE0" id="Group 23" o:spid="_x0000_s1026" style="position:absolute;margin-left:52.75pt;margin-top:15.05pt;width:1013.8pt;height:356.05pt;z-index:-15728640;mso-wrap-distance-left:0;mso-wrap-distance-right:0;mso-position-horizontal-relative:page" coordorigin="1055,301" coordsize="20276,7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">
                <v:rect id="Rectangle 35" o:spid="_x0000_s1027" style="position:absolute;left:1066;top:311;width:20254;height:7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" filled="f" strokeweight=".37606mm"/>
                <v:line id="Line 34" o:spid="_x0000_s1028" style="position:absolute;visibility:visible;mso-wrap-style:square" from="1069,752" to="21317,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" strokeweight=".18803mm"/>
                <v:shape id="AutoShape 33" o:spid="_x0000_s1029" style="position:absolute;left:1225;top:874;width:14375;height:6407;visibility:visible;mso-wrap-style:square;v-text-anchor:top" coordsize="14375,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" path="m6502,6406l,6406,,,6502,r,6406xm943,1263r-415,l528,847r415,l943,1263xm4392,1263r-416,l3976,847r416,l4392,1263xm943,2860r-415,l528,2444r415,l943,2860xm943,6186r-415,l528,5770r415,l943,6186xm943,4510r-415,l528,4094r415,l943,4510xm7663,1263r-416,l7247,847r416,l7663,1263xm7663,3221r-416,l7247,2805r416,l7663,3221xm14374,1263r-415,l13959,847r415,l14374,1263xm14374,2965r-415,l13959,2549r415,l14374,2965xe" filled="f" strokeweight=".18803mm">
                  <v:path arrowok="t" o:connecttype="custom" o:connectlocs="6502,7281;0,7281;0,875;6502,875;6502,7281;943,2138;528,2138;528,1722;943,1722;943,2138;4392,2138;3976,2138;3976,1722;4392,1722;4392,2138;943,3735;528,3735;528,3319;943,3319;943,3735;943,7061;528,7061;528,6645;943,6645;943,7061;943,5385;528,5385;528,4969;943,4969;943,5385;7663,2138;7247,2138;7247,1722;7663,1722;7663,2138;7663,4096;7247,4096;7247,3680;7663,3680;7663,4096;14374,2138;13959,2138;13959,1722;14374,1722;14374,2138;14374,3840;13959,3840;13959,3424;14374,3424;14374,3840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0" type="#_x0000_t202" style="position:absolute;left:3208;top:1040;width:255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EBB63D4" w14:textId="77777777" w:rsidR="00764389" w:rsidRDefault="004330A8">
                        <w:pPr>
                          <w:spacing w:line="243" w:lineRule="exac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Licencia</w:t>
                        </w:r>
                        <w:r>
                          <w:rPr>
                            <w:spacing w:val="2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de</w:t>
                        </w:r>
                        <w:r>
                          <w:rPr>
                            <w:spacing w:val="2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funcionamiento</w:t>
                        </w:r>
                      </w:p>
                    </w:txbxContent>
                  </v:textbox>
                </v:shape>
                <v:shape id="Text Box 31" o:spid="_x0000_s1031" type="#_x0000_t202" style="position:absolute;left:2281;top:1796;width:1337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F1D4F19" w14:textId="77777777" w:rsidR="00764389" w:rsidRDefault="004330A8">
                        <w:pPr>
                          <w:spacing w:line="243" w:lineRule="exac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Indeterminada</w:t>
                        </w:r>
                      </w:p>
                    </w:txbxContent>
                  </v:textbox>
                </v:shape>
                <v:shape id="Text Box 30" o:spid="_x0000_s1032" type="#_x0000_t202" style="position:absolute;left:5197;top:1796;width:2006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36EEFD8" w14:textId="77777777" w:rsidR="00764389" w:rsidRDefault="004330A8">
                        <w:pPr>
                          <w:spacing w:line="243" w:lineRule="exact"/>
                          <w:ind w:left="53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Temporal</w:t>
                        </w:r>
                      </w:p>
                      <w:p w14:paraId="31F4187F" w14:textId="77777777" w:rsidR="00764389" w:rsidRDefault="004330A8">
                        <w:pPr>
                          <w:spacing w:before="192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Indicar</w:t>
                        </w:r>
                        <w:r>
                          <w:rPr>
                            <w:spacing w:val="1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el</w:t>
                        </w:r>
                        <w:r>
                          <w:rPr>
                            <w:spacing w:val="16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plazo</w:t>
                        </w:r>
                      </w:p>
                      <w:p w14:paraId="7C5C909B" w14:textId="77777777" w:rsidR="00764389" w:rsidRDefault="004330A8">
                        <w:pPr>
                          <w:spacing w:before="92"/>
                          <w:rPr>
                            <w:sz w:val="26"/>
                          </w:rPr>
                        </w:pPr>
                        <w:r>
                          <w:rPr>
                            <w:w w:val="55"/>
                            <w:sz w:val="26"/>
                          </w:rPr>
                          <w:t>....................................</w:t>
                        </w:r>
                      </w:p>
                    </w:txbxContent>
                  </v:textbox>
                </v:shape>
                <v:shape id="Text Box 29" o:spid="_x0000_s1033" type="#_x0000_t202" style="position:absolute;left:2281;top:3279;width:4157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35B4FE8" w14:textId="77777777" w:rsidR="00764389" w:rsidRDefault="004330A8">
                        <w:pPr>
                          <w:spacing w:before="31" w:line="208" w:lineRule="auto"/>
                          <w:ind w:right="136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Licencia</w:t>
                        </w:r>
                        <w:r>
                          <w:rPr>
                            <w:spacing w:val="-1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de</w:t>
                        </w:r>
                        <w:r>
                          <w:rPr>
                            <w:spacing w:val="-1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funcionamiento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más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autorización</w:t>
                        </w:r>
                        <w:r>
                          <w:rPr>
                            <w:spacing w:val="-5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de</w:t>
                        </w:r>
                        <w:r>
                          <w:rPr>
                            <w:spacing w:val="-1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anuncio</w:t>
                        </w:r>
                        <w:r>
                          <w:rPr>
                            <w:spacing w:val="-1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publicitario</w:t>
                        </w:r>
                      </w:p>
                      <w:p w14:paraId="21154403" w14:textId="77777777" w:rsidR="00764389" w:rsidRDefault="004330A8">
                        <w:pPr>
                          <w:spacing w:before="155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Tipo</w:t>
                        </w:r>
                        <w:r>
                          <w:rPr>
                            <w:spacing w:val="9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de</w:t>
                        </w:r>
                        <w:r>
                          <w:rPr>
                            <w:spacing w:val="8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anuncio</w:t>
                        </w:r>
                        <w:r>
                          <w:rPr>
                            <w:spacing w:val="9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(especificar)</w:t>
                        </w:r>
                      </w:p>
                      <w:p w14:paraId="47DEDA91" w14:textId="77777777" w:rsidR="00764389" w:rsidRDefault="004330A8">
                        <w:pPr>
                          <w:spacing w:before="92"/>
                          <w:rPr>
                            <w:sz w:val="26"/>
                          </w:rPr>
                        </w:pPr>
                        <w:r>
                          <w:rPr>
                            <w:w w:val="55"/>
                            <w:sz w:val="26"/>
                          </w:rPr>
                          <w:t>...........................................................................</w:t>
                        </w:r>
                      </w:p>
                    </w:txbxContent>
                  </v:textbox>
                </v:shape>
                <v:shape id="Text Box 28" o:spid="_x0000_s1034" type="#_x0000_t202" style="position:absolute;left:2281;top:5042;width:4157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25A35B9" w14:textId="77777777" w:rsidR="00764389" w:rsidRDefault="004330A8">
                        <w:pPr>
                          <w:spacing w:line="243" w:lineRule="exac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Licencia</w:t>
                        </w:r>
                        <w:r>
                          <w:rPr>
                            <w:spacing w:val="10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para</w:t>
                        </w:r>
                        <w:r>
                          <w:rPr>
                            <w:spacing w:val="1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cesionario</w:t>
                        </w:r>
                      </w:p>
                      <w:p w14:paraId="49CBC86F" w14:textId="77777777" w:rsidR="00764389" w:rsidRDefault="00764389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14:paraId="29D51614" w14:textId="77777777" w:rsidR="00764389" w:rsidRDefault="004330A8">
                        <w:pPr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Nº</w:t>
                        </w:r>
                        <w:r>
                          <w:rPr>
                            <w:spacing w:val="-1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de</w:t>
                        </w:r>
                        <w:r>
                          <w:rPr>
                            <w:spacing w:val="-1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licencia</w:t>
                        </w:r>
                        <w:r>
                          <w:rPr>
                            <w:spacing w:val="-1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de</w:t>
                        </w:r>
                        <w:r>
                          <w:rPr>
                            <w:spacing w:val="-1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funcionamiento</w:t>
                        </w:r>
                        <w:r>
                          <w:rPr>
                            <w:spacing w:val="-1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principal</w:t>
                        </w:r>
                      </w:p>
                      <w:p w14:paraId="6EBCC93E" w14:textId="77777777" w:rsidR="00764389" w:rsidRDefault="004330A8">
                        <w:pPr>
                          <w:spacing w:before="92"/>
                          <w:rPr>
                            <w:sz w:val="26"/>
                          </w:rPr>
                        </w:pPr>
                        <w:r>
                          <w:rPr>
                            <w:w w:val="55"/>
                            <w:sz w:val="26"/>
                          </w:rPr>
                          <w:t>...........................................................................</w:t>
                        </w:r>
                      </w:p>
                    </w:txbxContent>
                  </v:textbox>
                </v:shape>
                <v:shape id="Text Box 27" o:spid="_x0000_s1035" type="#_x0000_t202" style="position:absolute;left:2281;top:6579;width:3869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62ADA61" w14:textId="77777777" w:rsidR="00764389" w:rsidRDefault="004330A8">
                        <w:pPr>
                          <w:spacing w:before="1" w:line="261" w:lineRule="auto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Licenci</w:t>
                        </w:r>
                        <w:r>
                          <w:rPr>
                            <w:w w:val="90"/>
                            <w:sz w:val="21"/>
                          </w:rPr>
                          <w:t>a</w:t>
                        </w:r>
                        <w:r>
                          <w:rPr>
                            <w:spacing w:val="17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para</w:t>
                        </w:r>
                        <w:r>
                          <w:rPr>
                            <w:spacing w:val="18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mercados</w:t>
                        </w:r>
                        <w:r>
                          <w:rPr>
                            <w:spacing w:val="18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de</w:t>
                        </w:r>
                        <w:r>
                          <w:rPr>
                            <w:spacing w:val="18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abastos,</w:t>
                        </w:r>
                        <w:r>
                          <w:rPr>
                            <w:spacing w:val="19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galerías</w:t>
                        </w:r>
                        <w:r>
                          <w:rPr>
                            <w:spacing w:val="-54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comerciales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y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centros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comerciales</w:t>
                        </w:r>
                      </w:p>
                    </w:txbxContent>
                  </v:textbox>
                </v:shape>
                <v:shape id="Text Box 26" o:spid="_x0000_s1036" type="#_x0000_t202" style="position:absolute;left:1076;top:321;width:2023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" fillcolor="#d9d9d9" stroked="f">
                  <v:textbox inset="0,0,0,0">
                    <w:txbxContent>
                      <w:p w14:paraId="1FF68F5F" w14:textId="77777777" w:rsidR="00764389" w:rsidRDefault="004330A8">
                        <w:pPr>
                          <w:spacing w:before="64"/>
                          <w:ind w:left="5990" w:right="5990"/>
                          <w:jc w:val="center"/>
                          <w:rPr>
                            <w:rFonts w:ascii="Tahoma" w:hAnsi="Tahoma"/>
                            <w:b/>
                            <w:sz w:val="21"/>
                          </w:rPr>
                        </w:pPr>
                        <w:r>
                          <w:rPr>
                            <w:spacing w:val="-1"/>
                            <w:w w:val="90"/>
                            <w:sz w:val="21"/>
                          </w:rPr>
                          <w:t>I</w:t>
                        </w:r>
                        <w:r>
                          <w:rPr>
                            <w:spacing w:val="-14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1"/>
                          </w:rPr>
                          <w:t>MODALIDAD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DEL</w:t>
                        </w:r>
                        <w:r>
                          <w:rPr>
                            <w:spacing w:val="-2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TR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21"/>
                          </w:rPr>
                          <w:t>ÁMITE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21"/>
                          </w:rPr>
                          <w:t>QUE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21"/>
                          </w:rPr>
                          <w:t>SOLICITA</w:t>
                        </w:r>
                        <w:r>
                          <w:rPr>
                            <w:rFonts w:ascii="Tahoma" w:hAnsi="Tahoma"/>
                            <w:b/>
                            <w:spacing w:val="-12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21"/>
                          </w:rPr>
                          <w:t>(marcar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21"/>
                          </w:rPr>
                          <w:t>más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21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21"/>
                          </w:rPr>
                          <w:t>una</w:t>
                        </w:r>
                        <w:r>
                          <w:rPr>
                            <w:rFonts w:ascii="Tahoma" w:hAnsi="Tahoma"/>
                            <w:b/>
                            <w:spacing w:val="-12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21"/>
                          </w:rPr>
                          <w:t>alternativa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21"/>
                          </w:rPr>
                          <w:t>si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21"/>
                          </w:rPr>
                          <w:t>corresponde)</w:t>
                        </w:r>
                      </w:p>
                    </w:txbxContent>
                  </v:textbox>
                </v:shape>
                <v:shape id="Text Box 25" o:spid="_x0000_s1037" type="#_x0000_t202" style="position:absolute;left:14657;top:874;width:6503;height:6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" filled="f" strokeweight=".18803mm">
                  <v:textbox inset="0,0,0,0">
                    <w:txbxContent>
                      <w:p w14:paraId="44B2F4AD" w14:textId="77777777" w:rsidR="00764389" w:rsidRDefault="004330A8">
                        <w:pPr>
                          <w:spacing w:before="160"/>
                          <w:ind w:left="1048" w:right="10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Otros</w:t>
                        </w:r>
                      </w:p>
                      <w:p w14:paraId="206173C1" w14:textId="77777777" w:rsidR="00764389" w:rsidRDefault="00764389">
                        <w:pPr>
                          <w:spacing w:before="6"/>
                          <w:rPr>
                            <w:sz w:val="34"/>
                          </w:rPr>
                        </w:pPr>
                      </w:p>
                      <w:p w14:paraId="55A283F6" w14:textId="77777777" w:rsidR="00764389" w:rsidRDefault="004330A8">
                        <w:pPr>
                          <w:ind w:left="1049" w:right="2181"/>
                          <w:rPr>
                            <w:rFonts w:ascii="Tahoma"/>
                            <w:b/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 xml:space="preserve">Cese de actividades </w:t>
                        </w:r>
                        <w:r>
                          <w:rPr>
                            <w:rFonts w:ascii="Tahoma"/>
                            <w:b/>
                            <w:w w:val="90"/>
                            <w:sz w:val="21"/>
                          </w:rPr>
                          <w:t>(Solo completar</w:t>
                        </w:r>
                        <w:r>
                          <w:rPr>
                            <w:rFonts w:ascii="Tahoma"/>
                            <w:b/>
                            <w:spacing w:val="-5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75"/>
                            <w:sz w:val="21"/>
                          </w:rPr>
                          <w:t>secciones</w:t>
                        </w:r>
                        <w:r>
                          <w:rPr>
                            <w:rFonts w:ascii="Tahoma"/>
                            <w:b/>
                            <w:spacing w:val="-2"/>
                            <w:w w:val="7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75"/>
                            <w:sz w:val="21"/>
                          </w:rPr>
                          <w:t>II,</w:t>
                        </w:r>
                        <w:r>
                          <w:rPr>
                            <w:rFonts w:ascii="Tahoma"/>
                            <w:b/>
                            <w:spacing w:val="-1"/>
                            <w:w w:val="7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75"/>
                            <w:sz w:val="21"/>
                          </w:rPr>
                          <w:t>III</w:t>
                        </w:r>
                        <w:r>
                          <w:rPr>
                            <w:rFonts w:ascii="Tahoma"/>
                            <w:b/>
                            <w:spacing w:val="-1"/>
                            <w:w w:val="7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75"/>
                            <w:sz w:val="21"/>
                          </w:rPr>
                          <w:t>y</w:t>
                        </w:r>
                        <w:r>
                          <w:rPr>
                            <w:rFonts w:ascii="Tahoma"/>
                            <w:b/>
                            <w:spacing w:val="-9"/>
                            <w:w w:val="7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75"/>
                            <w:sz w:val="21"/>
                          </w:rPr>
                          <w:t>V)</w:t>
                        </w:r>
                      </w:p>
                      <w:p w14:paraId="56AD4DD5" w14:textId="77777777" w:rsidR="00764389" w:rsidRDefault="004330A8">
                        <w:pPr>
                          <w:spacing w:before="150"/>
                          <w:ind w:left="104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Nº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de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licencia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de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funcionamiento</w:t>
                        </w:r>
                      </w:p>
                      <w:p w14:paraId="518FB992" w14:textId="77777777" w:rsidR="00764389" w:rsidRDefault="004330A8">
                        <w:pPr>
                          <w:spacing w:before="93"/>
                          <w:ind w:left="1049"/>
                          <w:rPr>
                            <w:sz w:val="26"/>
                          </w:rPr>
                        </w:pPr>
                        <w:r>
                          <w:rPr>
                            <w:w w:val="65"/>
                            <w:sz w:val="26"/>
                          </w:rPr>
                          <w:t>...........................................................................</w:t>
                        </w:r>
                      </w:p>
                      <w:p w14:paraId="11CF0409" w14:textId="77777777" w:rsidR="00764389" w:rsidRDefault="00764389">
                        <w:pPr>
                          <w:spacing w:before="10"/>
                          <w:rPr>
                            <w:sz w:val="35"/>
                          </w:rPr>
                        </w:pPr>
                      </w:p>
                      <w:p w14:paraId="4DDA999F" w14:textId="77777777" w:rsidR="00764389" w:rsidRDefault="004330A8">
                        <w:pPr>
                          <w:ind w:left="1049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Otros</w:t>
                        </w:r>
                        <w:r>
                          <w:rPr>
                            <w:spacing w:val="-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(especificar)</w:t>
                        </w:r>
                      </w:p>
                      <w:p w14:paraId="5644461F" w14:textId="77777777" w:rsidR="00764389" w:rsidRDefault="004330A8">
                        <w:pPr>
                          <w:spacing w:before="92"/>
                          <w:ind w:left="1049"/>
                          <w:rPr>
                            <w:sz w:val="26"/>
                          </w:rPr>
                        </w:pPr>
                        <w:r>
                          <w:rPr>
                            <w:w w:val="65"/>
                            <w:sz w:val="26"/>
                          </w:rPr>
                          <w:t>...........................................................................</w:t>
                        </w:r>
                      </w:p>
                    </w:txbxContent>
                  </v:textbox>
                </v:shape>
                <v:shape id="Text Box 24" o:spid="_x0000_s1038" type="#_x0000_t202" style="position:absolute;left:7942;top:874;width:6503;height:6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" filled="f" strokeweight=".18803mm">
                  <v:textbox inset="0,0,0,0">
                    <w:txbxContent>
                      <w:p w14:paraId="686BFAA6" w14:textId="77777777" w:rsidR="00764389" w:rsidRDefault="004330A8">
                        <w:pPr>
                          <w:spacing w:before="160"/>
                          <w:ind w:left="1048" w:right="10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Cambios</w:t>
                        </w:r>
                        <w:r>
                          <w:rPr>
                            <w:spacing w:val="-1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</w:t>
                        </w:r>
                        <w:r>
                          <w:rPr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modificaciones</w:t>
                        </w:r>
                      </w:p>
                      <w:p w14:paraId="117B9224" w14:textId="77777777" w:rsidR="00764389" w:rsidRDefault="00764389">
                        <w:pPr>
                          <w:spacing w:before="7"/>
                          <w:rPr>
                            <w:sz w:val="35"/>
                          </w:rPr>
                        </w:pPr>
                      </w:p>
                      <w:p w14:paraId="4CA22EC4" w14:textId="77777777" w:rsidR="00764389" w:rsidRDefault="004330A8">
                        <w:pPr>
                          <w:spacing w:before="1"/>
                          <w:ind w:left="1052" w:right="1311"/>
                          <w:rPr>
                            <w:rFonts w:ascii="Tahoma" w:hAnsi="Tahoma"/>
                            <w:b/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Cambio</w:t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de</w:t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denominación</w:t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o</w:t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nombre</w:t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comercial</w:t>
                        </w:r>
                        <w:r>
                          <w:rPr>
                            <w:spacing w:val="-5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 xml:space="preserve">de la persona jurídica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21"/>
                          </w:rPr>
                          <w:t>(Solo completar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75"/>
                            <w:sz w:val="21"/>
                          </w:rPr>
                          <w:t>secciones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w w:val="7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75"/>
                            <w:sz w:val="21"/>
                          </w:rPr>
                          <w:t>II,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w w:val="7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75"/>
                            <w:sz w:val="21"/>
                          </w:rPr>
                          <w:t>III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w w:val="7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75"/>
                            <w:sz w:val="21"/>
                          </w:rPr>
                          <w:t>y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w w:val="7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75"/>
                            <w:sz w:val="21"/>
                          </w:rPr>
                          <w:t>V)</w:t>
                        </w:r>
                      </w:p>
                      <w:p w14:paraId="04E8FE2E" w14:textId="77777777" w:rsidR="00764389" w:rsidRDefault="004330A8">
                        <w:pPr>
                          <w:spacing w:before="149"/>
                          <w:ind w:left="1048" w:right="107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Indicar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nueva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denominación</w:t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o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nombre</w:t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comercial</w:t>
                        </w:r>
                      </w:p>
                      <w:p w14:paraId="796BF08A" w14:textId="77777777" w:rsidR="00764389" w:rsidRDefault="004330A8">
                        <w:pPr>
                          <w:spacing w:before="92"/>
                          <w:ind w:left="1052"/>
                          <w:rPr>
                            <w:sz w:val="26"/>
                          </w:rPr>
                        </w:pPr>
                        <w:r>
                          <w:rPr>
                            <w:w w:val="65"/>
                            <w:sz w:val="26"/>
                          </w:rPr>
                          <w:t>...........................................................................</w:t>
                        </w:r>
                      </w:p>
                      <w:p w14:paraId="3CF7E96D" w14:textId="77777777" w:rsidR="00764389" w:rsidRDefault="00764389">
                        <w:pPr>
                          <w:spacing w:before="10"/>
                          <w:rPr>
                            <w:sz w:val="35"/>
                          </w:rPr>
                        </w:pPr>
                      </w:p>
                      <w:p w14:paraId="0DC2C7DA" w14:textId="77777777" w:rsidR="00764389" w:rsidRDefault="004330A8">
                        <w:pPr>
                          <w:ind w:left="1052" w:right="1429"/>
                          <w:jc w:val="both"/>
                          <w:rPr>
                            <w:rFonts w:ascii="Tahoma"/>
                            <w:b/>
                            <w:sz w:val="21"/>
                          </w:rPr>
                        </w:pPr>
                        <w:r>
                          <w:rPr>
                            <w:spacing w:val="-1"/>
                            <w:w w:val="95"/>
                            <w:sz w:val="21"/>
                          </w:rPr>
                          <w:t>Transferencia</w:t>
                        </w:r>
                        <w:r>
                          <w:rPr>
                            <w:spacing w:val="-1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1"/>
                          </w:rPr>
                          <w:t>de</w:t>
                        </w:r>
                        <w:r>
                          <w:rPr>
                            <w:spacing w:val="-1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1"/>
                          </w:rPr>
                          <w:t>Licencia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1"/>
                          </w:rPr>
                          <w:t>de</w:t>
                        </w:r>
                        <w:r>
                          <w:rPr>
                            <w:spacing w:val="-1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1"/>
                          </w:rPr>
                          <w:t>Funcionamiento</w:t>
                        </w:r>
                        <w:r>
                          <w:rPr>
                            <w:spacing w:val="-5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80"/>
                            <w:sz w:val="21"/>
                          </w:rPr>
                          <w:t xml:space="preserve">(Solo completar </w:t>
                        </w:r>
                        <w:r>
                          <w:rPr>
                            <w:rFonts w:ascii="Tahoma"/>
                            <w:b/>
                            <w:w w:val="80"/>
                            <w:sz w:val="21"/>
                          </w:rPr>
                          <w:t>secciones II, III, V y adjuntar</w:t>
                        </w:r>
                        <w:r>
                          <w:rPr>
                            <w:rFonts w:ascii="Tahoma"/>
                            <w:b/>
                            <w:spacing w:val="1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85"/>
                            <w:sz w:val="21"/>
                          </w:rPr>
                          <w:t>copia</w:t>
                        </w:r>
                        <w:r>
                          <w:rPr>
                            <w:rFonts w:ascii="Tahoma"/>
                            <w:b/>
                            <w:spacing w:val="2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85"/>
                            <w:sz w:val="21"/>
                          </w:rPr>
                          <w:t>simple</w:t>
                        </w:r>
                        <w:r>
                          <w:rPr>
                            <w:rFonts w:ascii="Tahoma"/>
                            <w:b/>
                            <w:spacing w:val="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85"/>
                            <w:sz w:val="21"/>
                          </w:rPr>
                          <w:t>de</w:t>
                        </w:r>
                        <w:r>
                          <w:rPr>
                            <w:rFonts w:ascii="Tahoma"/>
                            <w:b/>
                            <w:spacing w:val="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85"/>
                            <w:sz w:val="21"/>
                          </w:rPr>
                          <w:t>contrato</w:t>
                        </w:r>
                        <w:r>
                          <w:rPr>
                            <w:rFonts w:ascii="Tahoma"/>
                            <w:b/>
                            <w:spacing w:val="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85"/>
                            <w:sz w:val="21"/>
                          </w:rPr>
                          <w:t>de</w:t>
                        </w:r>
                        <w:r>
                          <w:rPr>
                            <w:rFonts w:ascii="Tahoma"/>
                            <w:b/>
                            <w:spacing w:val="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85"/>
                            <w:sz w:val="21"/>
                          </w:rPr>
                          <w:t>transferencia)</w:t>
                        </w:r>
                      </w:p>
                      <w:p w14:paraId="0479B417" w14:textId="77777777" w:rsidR="00764389" w:rsidRDefault="004330A8">
                        <w:pPr>
                          <w:spacing w:before="153"/>
                          <w:ind w:left="1052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Nº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de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licencia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de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funcionamiento</w:t>
                        </w:r>
                      </w:p>
                      <w:p w14:paraId="4BFE8B2E" w14:textId="77777777" w:rsidR="00764389" w:rsidRDefault="004330A8">
                        <w:pPr>
                          <w:spacing w:before="92"/>
                          <w:ind w:left="1052"/>
                          <w:rPr>
                            <w:sz w:val="26"/>
                          </w:rPr>
                        </w:pPr>
                        <w:r>
                          <w:rPr>
                            <w:w w:val="65"/>
                            <w:sz w:val="26"/>
                          </w:rPr>
                          <w:t>...........................................................................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3A1354" w14:textId="77777777" w:rsidR="00764389" w:rsidRDefault="00764389">
      <w:pPr>
        <w:pStyle w:val="Textoindependiente"/>
        <w:spacing w:before="10"/>
        <w:rPr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5063"/>
        <w:gridCol w:w="5063"/>
        <w:gridCol w:w="5063"/>
      </w:tblGrid>
      <w:tr w:rsidR="00764389" w14:paraId="36725A64" w14:textId="77777777">
        <w:trPr>
          <w:trHeight w:val="445"/>
        </w:trPr>
        <w:tc>
          <w:tcPr>
            <w:tcW w:w="20252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14:paraId="0F0463B9" w14:textId="77777777" w:rsidR="00764389" w:rsidRDefault="004330A8">
            <w:pPr>
              <w:pStyle w:val="TableParagraph"/>
              <w:spacing w:before="83"/>
              <w:ind w:left="7652" w:right="7630"/>
              <w:jc w:val="center"/>
              <w:rPr>
                <w:sz w:val="21"/>
              </w:rPr>
            </w:pPr>
            <w:r>
              <w:rPr>
                <w:sz w:val="21"/>
              </w:rPr>
              <w:t>II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DATOS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SOLICITANTE</w:t>
            </w:r>
          </w:p>
        </w:tc>
      </w:tr>
      <w:tr w:rsidR="00764389" w14:paraId="69B2B9D5" w14:textId="77777777">
        <w:trPr>
          <w:trHeight w:val="439"/>
        </w:trPr>
        <w:tc>
          <w:tcPr>
            <w:tcW w:w="20252" w:type="dxa"/>
            <w:gridSpan w:val="4"/>
            <w:tcBorders>
              <w:top w:val="double" w:sz="2" w:space="0" w:color="000000"/>
              <w:bottom w:val="single" w:sz="6" w:space="0" w:color="000000"/>
            </w:tcBorders>
            <w:shd w:val="clear" w:color="auto" w:fill="D9D9D9"/>
          </w:tcPr>
          <w:p w14:paraId="5C029248" w14:textId="77777777" w:rsidR="00764389" w:rsidRDefault="004330A8">
            <w:pPr>
              <w:pStyle w:val="TableParagraph"/>
              <w:spacing w:before="93"/>
              <w:ind w:left="7653" w:right="763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Apellidos</w:t>
            </w:r>
            <w:r>
              <w:rPr>
                <w:spacing w:val="-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y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Nombres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/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Razón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social</w:t>
            </w:r>
          </w:p>
        </w:tc>
      </w:tr>
      <w:tr w:rsidR="00764389" w14:paraId="194AC7D1" w14:textId="77777777">
        <w:trPr>
          <w:trHeight w:val="848"/>
        </w:trPr>
        <w:tc>
          <w:tcPr>
            <w:tcW w:w="2025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8900CE1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</w:tr>
      <w:tr w:rsidR="00764389" w14:paraId="5376DE2C" w14:textId="77777777">
        <w:trPr>
          <w:trHeight w:val="422"/>
        </w:trPr>
        <w:tc>
          <w:tcPr>
            <w:tcW w:w="5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4E0599E" w14:textId="77777777" w:rsidR="00764389" w:rsidRDefault="004330A8">
            <w:pPr>
              <w:pStyle w:val="TableParagraph"/>
              <w:spacing w:before="76"/>
              <w:ind w:left="1424" w:right="1421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Nº</w:t>
            </w:r>
            <w:r>
              <w:rPr>
                <w:spacing w:val="-7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DNI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/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N1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C.E.</w:t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DAE130" w14:textId="77777777" w:rsidR="00764389" w:rsidRDefault="004330A8">
            <w:pPr>
              <w:pStyle w:val="TableParagraph"/>
              <w:spacing w:before="76"/>
              <w:ind w:left="1435" w:right="142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Nº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RUC</w:t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FD994C" w14:textId="77777777" w:rsidR="00764389" w:rsidRDefault="004330A8">
            <w:pPr>
              <w:pStyle w:val="TableParagraph"/>
              <w:spacing w:before="76"/>
              <w:ind w:left="1435" w:right="1422"/>
              <w:jc w:val="center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Nº</w:t>
            </w:r>
            <w:r>
              <w:rPr>
                <w:spacing w:val="-2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Teléfono</w:t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BEECE8D" w14:textId="77777777" w:rsidR="00764389" w:rsidRDefault="004330A8">
            <w:pPr>
              <w:pStyle w:val="TableParagraph"/>
              <w:spacing w:before="76"/>
              <w:ind w:left="1424" w:right="1403"/>
              <w:jc w:val="center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Correo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electrónico</w:t>
            </w:r>
          </w:p>
        </w:tc>
      </w:tr>
      <w:tr w:rsidR="00764389" w14:paraId="0AAAFD73" w14:textId="77777777">
        <w:trPr>
          <w:trHeight w:val="848"/>
        </w:trPr>
        <w:tc>
          <w:tcPr>
            <w:tcW w:w="5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62DDB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E54D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A466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65A656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</w:tr>
      <w:tr w:rsidR="00764389" w14:paraId="44EA7943" w14:textId="77777777">
        <w:trPr>
          <w:trHeight w:val="422"/>
        </w:trPr>
        <w:tc>
          <w:tcPr>
            <w:tcW w:w="2025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CC9CDD6" w14:textId="77777777" w:rsidR="00764389" w:rsidRDefault="004330A8">
            <w:pPr>
              <w:pStyle w:val="TableParagraph"/>
              <w:spacing w:before="76"/>
              <w:ind w:left="7653" w:right="7630"/>
              <w:jc w:val="center"/>
              <w:rPr>
                <w:sz w:val="21"/>
              </w:rPr>
            </w:pPr>
            <w:r>
              <w:rPr>
                <w:sz w:val="21"/>
              </w:rPr>
              <w:t>Dirección</w:t>
            </w:r>
          </w:p>
        </w:tc>
      </w:tr>
      <w:tr w:rsidR="00764389" w14:paraId="7B050B03" w14:textId="77777777">
        <w:trPr>
          <w:trHeight w:val="422"/>
        </w:trPr>
        <w:tc>
          <w:tcPr>
            <w:tcW w:w="5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D61B" w14:textId="77777777" w:rsidR="00764389" w:rsidRDefault="004330A8">
            <w:pPr>
              <w:pStyle w:val="TableParagraph"/>
              <w:spacing w:before="78"/>
              <w:ind w:left="1424" w:right="1421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Av.</w:t>
            </w:r>
            <w:r>
              <w:rPr>
                <w:spacing w:val="-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/</w:t>
            </w:r>
            <w:r>
              <w:rPr>
                <w:spacing w:val="-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Jr.</w:t>
            </w:r>
            <w:r>
              <w:rPr>
                <w:spacing w:val="-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/</w:t>
            </w:r>
            <w:r>
              <w:rPr>
                <w:spacing w:val="-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Ca.</w:t>
            </w:r>
            <w:r>
              <w:rPr>
                <w:spacing w:val="-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/</w:t>
            </w:r>
            <w:r>
              <w:rPr>
                <w:spacing w:val="-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Pje.</w:t>
            </w:r>
            <w:r>
              <w:rPr>
                <w:spacing w:val="-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/</w:t>
            </w:r>
            <w:r>
              <w:rPr>
                <w:spacing w:val="-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Otros</w:t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4B0AF" w14:textId="77777777" w:rsidR="00764389" w:rsidRDefault="004330A8">
            <w:pPr>
              <w:pStyle w:val="TableParagraph"/>
              <w:spacing w:before="78"/>
              <w:ind w:left="1435" w:right="142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Nº</w:t>
            </w:r>
            <w:r>
              <w:rPr>
                <w:spacing w:val="-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/</w:t>
            </w:r>
            <w:r>
              <w:rPr>
                <w:spacing w:val="-6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Int</w:t>
            </w:r>
            <w:proofErr w:type="spellEnd"/>
            <w:r>
              <w:rPr>
                <w:w w:val="85"/>
                <w:sz w:val="21"/>
              </w:rPr>
              <w:t>.</w:t>
            </w:r>
            <w:r>
              <w:rPr>
                <w:spacing w:val="-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/</w:t>
            </w:r>
            <w:r>
              <w:rPr>
                <w:spacing w:val="-6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Mz</w:t>
            </w:r>
            <w:proofErr w:type="spellEnd"/>
            <w:r>
              <w:rPr>
                <w:w w:val="85"/>
                <w:sz w:val="21"/>
              </w:rPr>
              <w:t>.</w:t>
            </w:r>
            <w:r>
              <w:rPr>
                <w:spacing w:val="-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/</w:t>
            </w:r>
            <w:r>
              <w:rPr>
                <w:spacing w:val="-7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Lt</w:t>
            </w:r>
            <w:proofErr w:type="spellEnd"/>
            <w:r>
              <w:rPr>
                <w:w w:val="85"/>
                <w:sz w:val="21"/>
              </w:rPr>
              <w:t>.</w:t>
            </w:r>
            <w:r>
              <w:rPr>
                <w:spacing w:val="-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/</w:t>
            </w:r>
            <w:r>
              <w:rPr>
                <w:spacing w:val="-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Otros</w:t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128D" w14:textId="77777777" w:rsidR="00764389" w:rsidRDefault="004330A8">
            <w:pPr>
              <w:pStyle w:val="TableParagraph"/>
              <w:spacing w:before="78"/>
              <w:ind w:left="1435" w:right="1422"/>
              <w:jc w:val="center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Urb.</w:t>
            </w:r>
            <w:r>
              <w:rPr>
                <w:spacing w:val="-1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/</w:t>
            </w:r>
            <w:r>
              <w:rPr>
                <w:spacing w:val="-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AA.HH.</w:t>
            </w:r>
            <w:r>
              <w:rPr>
                <w:spacing w:val="-1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/</w:t>
            </w:r>
            <w:r>
              <w:rPr>
                <w:spacing w:val="-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Otros</w:t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B3710F" w14:textId="77777777" w:rsidR="00764389" w:rsidRDefault="004330A8">
            <w:pPr>
              <w:pStyle w:val="TableParagraph"/>
              <w:spacing w:before="78"/>
              <w:ind w:left="1424" w:right="1403"/>
              <w:jc w:val="center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Distrito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y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Provincia</w:t>
            </w:r>
          </w:p>
        </w:tc>
      </w:tr>
      <w:tr w:rsidR="00764389" w14:paraId="713BAEEC" w14:textId="77777777">
        <w:trPr>
          <w:trHeight w:val="847"/>
        </w:trPr>
        <w:tc>
          <w:tcPr>
            <w:tcW w:w="20252" w:type="dxa"/>
            <w:gridSpan w:val="4"/>
            <w:tcBorders>
              <w:top w:val="single" w:sz="6" w:space="0" w:color="000000"/>
            </w:tcBorders>
          </w:tcPr>
          <w:p w14:paraId="0B8465A2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</w:tr>
    </w:tbl>
    <w:p w14:paraId="19B280FC" w14:textId="77777777" w:rsidR="00764389" w:rsidRDefault="00764389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5063"/>
        <w:gridCol w:w="10126"/>
      </w:tblGrid>
      <w:tr w:rsidR="00764389" w14:paraId="6EC1FDB6" w14:textId="77777777">
        <w:trPr>
          <w:trHeight w:val="435"/>
        </w:trPr>
        <w:tc>
          <w:tcPr>
            <w:tcW w:w="20252" w:type="dxa"/>
            <w:gridSpan w:val="3"/>
            <w:tcBorders>
              <w:bottom w:val="double" w:sz="2" w:space="0" w:color="000000"/>
            </w:tcBorders>
            <w:shd w:val="clear" w:color="auto" w:fill="D9D9D9"/>
          </w:tcPr>
          <w:p w14:paraId="700AF0BA" w14:textId="77777777" w:rsidR="00764389" w:rsidRDefault="004330A8">
            <w:pPr>
              <w:pStyle w:val="TableParagraph"/>
              <w:spacing w:before="72"/>
              <w:ind w:left="7653" w:right="7630"/>
              <w:jc w:val="center"/>
              <w:rPr>
                <w:sz w:val="21"/>
              </w:rPr>
            </w:pPr>
            <w:r>
              <w:rPr>
                <w:sz w:val="21"/>
              </w:rPr>
              <w:t>III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DATOS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REPRESENTANTE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LEGAL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APODERADO</w:t>
            </w:r>
          </w:p>
        </w:tc>
      </w:tr>
      <w:tr w:rsidR="00764389" w14:paraId="445023B7" w14:textId="77777777">
        <w:trPr>
          <w:trHeight w:val="439"/>
        </w:trPr>
        <w:tc>
          <w:tcPr>
            <w:tcW w:w="5063" w:type="dxa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2F2FEC" w14:textId="77777777" w:rsidR="00764389" w:rsidRDefault="004330A8">
            <w:pPr>
              <w:pStyle w:val="TableParagraph"/>
              <w:spacing w:before="95"/>
              <w:ind w:left="1603"/>
              <w:rPr>
                <w:sz w:val="21"/>
              </w:rPr>
            </w:pPr>
            <w:r>
              <w:rPr>
                <w:w w:val="95"/>
                <w:sz w:val="21"/>
              </w:rPr>
              <w:t>Apellidos y Nombres</w:t>
            </w:r>
          </w:p>
        </w:tc>
        <w:tc>
          <w:tcPr>
            <w:tcW w:w="506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44E2D80" w14:textId="77777777" w:rsidR="00764389" w:rsidRDefault="004330A8">
            <w:pPr>
              <w:pStyle w:val="TableParagraph"/>
              <w:spacing w:before="95"/>
              <w:ind w:left="1435" w:right="1423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Nº</w:t>
            </w:r>
            <w:r>
              <w:rPr>
                <w:spacing w:val="-7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DNI</w:t>
            </w:r>
            <w:r>
              <w:rPr>
                <w:spacing w:val="-7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/</w:t>
            </w:r>
            <w:r>
              <w:rPr>
                <w:spacing w:val="-7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Nº</w:t>
            </w:r>
            <w:r>
              <w:rPr>
                <w:spacing w:val="-7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C.E.</w:t>
            </w:r>
          </w:p>
        </w:tc>
        <w:tc>
          <w:tcPr>
            <w:tcW w:w="1012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6346D41" w14:textId="77777777" w:rsidR="00764389" w:rsidRDefault="004330A8">
            <w:pPr>
              <w:pStyle w:val="TableParagraph"/>
              <w:spacing w:before="95"/>
              <w:ind w:left="1714" w:right="168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Nº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partida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electrónica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y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asiento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inscripción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SUNARP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(de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corresponder</w:t>
            </w:r>
          </w:p>
        </w:tc>
      </w:tr>
      <w:tr w:rsidR="00764389" w14:paraId="6AFB84AB" w14:textId="77777777">
        <w:trPr>
          <w:trHeight w:val="847"/>
        </w:trPr>
        <w:tc>
          <w:tcPr>
            <w:tcW w:w="5063" w:type="dxa"/>
            <w:tcBorders>
              <w:top w:val="single" w:sz="6" w:space="0" w:color="000000"/>
              <w:right w:val="single" w:sz="6" w:space="0" w:color="000000"/>
            </w:tcBorders>
          </w:tcPr>
          <w:p w14:paraId="5176F9CC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59EA8A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6" w:type="dxa"/>
            <w:tcBorders>
              <w:top w:val="single" w:sz="6" w:space="0" w:color="000000"/>
              <w:left w:val="single" w:sz="6" w:space="0" w:color="000000"/>
            </w:tcBorders>
          </w:tcPr>
          <w:p w14:paraId="00878B66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</w:tr>
    </w:tbl>
    <w:p w14:paraId="4E1D924D" w14:textId="77777777" w:rsidR="00764389" w:rsidRDefault="00764389">
      <w:pPr>
        <w:pStyle w:val="Textoindependiente"/>
        <w:spacing w:before="2"/>
        <w:rPr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4522"/>
        <w:gridCol w:w="544"/>
        <w:gridCol w:w="533"/>
        <w:gridCol w:w="839"/>
        <w:gridCol w:w="738"/>
        <w:gridCol w:w="1074"/>
        <w:gridCol w:w="544"/>
        <w:gridCol w:w="1335"/>
        <w:gridCol w:w="789"/>
        <w:gridCol w:w="1074"/>
        <w:gridCol w:w="544"/>
        <w:gridCol w:w="1813"/>
        <w:gridCol w:w="840"/>
      </w:tblGrid>
      <w:tr w:rsidR="00764389" w14:paraId="2AC9CA14" w14:textId="77777777">
        <w:trPr>
          <w:trHeight w:val="436"/>
        </w:trPr>
        <w:tc>
          <w:tcPr>
            <w:tcW w:w="20256" w:type="dxa"/>
            <w:gridSpan w:val="14"/>
            <w:tcBorders>
              <w:bottom w:val="double" w:sz="2" w:space="0" w:color="000000"/>
            </w:tcBorders>
            <w:shd w:val="clear" w:color="auto" w:fill="D9D9D9"/>
          </w:tcPr>
          <w:p w14:paraId="5F8274DA" w14:textId="77777777" w:rsidR="00764389" w:rsidRDefault="004330A8">
            <w:pPr>
              <w:pStyle w:val="TableParagraph"/>
              <w:spacing w:before="73"/>
              <w:ind w:left="8310" w:right="8291"/>
              <w:jc w:val="center"/>
              <w:rPr>
                <w:sz w:val="21"/>
              </w:rPr>
            </w:pPr>
            <w:r>
              <w:rPr>
                <w:sz w:val="21"/>
              </w:rPr>
              <w:t>IV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DATOS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ESTABLECIMIENTO</w:t>
            </w:r>
          </w:p>
        </w:tc>
      </w:tr>
      <w:tr w:rsidR="00764389" w14:paraId="11F953BA" w14:textId="77777777">
        <w:trPr>
          <w:trHeight w:val="439"/>
        </w:trPr>
        <w:tc>
          <w:tcPr>
            <w:tcW w:w="20256" w:type="dxa"/>
            <w:gridSpan w:val="14"/>
            <w:tcBorders>
              <w:top w:val="double" w:sz="2" w:space="0" w:color="000000"/>
              <w:bottom w:val="single" w:sz="6" w:space="0" w:color="000000"/>
            </w:tcBorders>
            <w:shd w:val="clear" w:color="auto" w:fill="D9D9D9"/>
          </w:tcPr>
          <w:p w14:paraId="1A5A36E9" w14:textId="77777777" w:rsidR="00764389" w:rsidRDefault="004330A8">
            <w:pPr>
              <w:pStyle w:val="TableParagraph"/>
              <w:spacing w:before="93"/>
              <w:ind w:left="8310" w:right="829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Nombre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comercial</w:t>
            </w:r>
          </w:p>
        </w:tc>
      </w:tr>
      <w:tr w:rsidR="00764389" w14:paraId="1AACEFC6" w14:textId="77777777">
        <w:trPr>
          <w:trHeight w:val="848"/>
        </w:trPr>
        <w:tc>
          <w:tcPr>
            <w:tcW w:w="20256" w:type="dxa"/>
            <w:gridSpan w:val="14"/>
            <w:tcBorders>
              <w:top w:val="single" w:sz="6" w:space="0" w:color="000000"/>
              <w:bottom w:val="single" w:sz="6" w:space="0" w:color="000000"/>
            </w:tcBorders>
          </w:tcPr>
          <w:p w14:paraId="250DBA33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</w:tr>
      <w:tr w:rsidR="00764389" w14:paraId="7C464781" w14:textId="77777777">
        <w:trPr>
          <w:trHeight w:val="425"/>
        </w:trPr>
        <w:tc>
          <w:tcPr>
            <w:tcW w:w="50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775013" w14:textId="77777777" w:rsidR="00764389" w:rsidRDefault="004330A8">
            <w:pPr>
              <w:pStyle w:val="TableParagraph"/>
              <w:spacing w:before="80"/>
              <w:ind w:left="1072" w:right="1072"/>
              <w:jc w:val="center"/>
              <w:rPr>
                <w:sz w:val="21"/>
              </w:rPr>
            </w:pPr>
            <w:r>
              <w:rPr>
                <w:sz w:val="21"/>
              </w:rPr>
              <w:t>CÓDIGO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CIIU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*</w:t>
            </w:r>
          </w:p>
        </w:tc>
        <w:tc>
          <w:tcPr>
            <w:tcW w:w="71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47DE3E" w14:textId="77777777" w:rsidR="00764389" w:rsidRDefault="004330A8">
            <w:pPr>
              <w:pStyle w:val="TableParagraph"/>
              <w:spacing w:before="80"/>
              <w:ind w:left="3224" w:right="3212"/>
              <w:jc w:val="center"/>
              <w:rPr>
                <w:sz w:val="21"/>
              </w:rPr>
            </w:pPr>
            <w:r>
              <w:rPr>
                <w:sz w:val="21"/>
              </w:rPr>
              <w:t>Giro/S*</w:t>
            </w:r>
          </w:p>
        </w:tc>
        <w:tc>
          <w:tcPr>
            <w:tcW w:w="3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25B562" w14:textId="77777777" w:rsidR="00764389" w:rsidRDefault="004330A8">
            <w:pPr>
              <w:pStyle w:val="TableParagraph"/>
              <w:spacing w:before="80"/>
              <w:ind w:left="1414" w:right="1394"/>
              <w:jc w:val="center"/>
              <w:rPr>
                <w:sz w:val="21"/>
              </w:rPr>
            </w:pPr>
            <w:r>
              <w:rPr>
                <w:sz w:val="21"/>
              </w:rPr>
              <w:t>Actividad</w:t>
            </w:r>
          </w:p>
        </w:tc>
        <w:tc>
          <w:tcPr>
            <w:tcW w:w="4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0AC47AB" w14:textId="77777777" w:rsidR="00764389" w:rsidRDefault="004330A8">
            <w:pPr>
              <w:pStyle w:val="TableParagraph"/>
              <w:spacing w:before="80"/>
              <w:ind w:left="1546" w:right="1515"/>
              <w:jc w:val="center"/>
              <w:rPr>
                <w:sz w:val="21"/>
              </w:rPr>
            </w:pPr>
            <w:r>
              <w:rPr>
                <w:sz w:val="21"/>
              </w:rPr>
              <w:t>Zonificación</w:t>
            </w:r>
          </w:p>
        </w:tc>
      </w:tr>
      <w:tr w:rsidR="00764389" w14:paraId="77D757A3" w14:textId="77777777">
        <w:trPr>
          <w:trHeight w:val="848"/>
        </w:trPr>
        <w:tc>
          <w:tcPr>
            <w:tcW w:w="50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21EA5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E604E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16B4C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8E3014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</w:tr>
      <w:tr w:rsidR="00764389" w14:paraId="025720DE" w14:textId="77777777">
        <w:trPr>
          <w:trHeight w:val="422"/>
        </w:trPr>
        <w:tc>
          <w:tcPr>
            <w:tcW w:w="20256" w:type="dxa"/>
            <w:gridSpan w:val="1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B4A0965" w14:textId="77777777" w:rsidR="00764389" w:rsidRDefault="004330A8">
            <w:pPr>
              <w:pStyle w:val="TableParagraph"/>
              <w:spacing w:before="76"/>
              <w:ind w:left="8309" w:right="8291"/>
              <w:jc w:val="center"/>
              <w:rPr>
                <w:sz w:val="21"/>
              </w:rPr>
            </w:pPr>
            <w:r>
              <w:rPr>
                <w:sz w:val="21"/>
              </w:rPr>
              <w:t>Dirección</w:t>
            </w:r>
          </w:p>
        </w:tc>
      </w:tr>
      <w:tr w:rsidR="00764389" w14:paraId="1EFA8923" w14:textId="77777777">
        <w:trPr>
          <w:trHeight w:val="422"/>
        </w:trPr>
        <w:tc>
          <w:tcPr>
            <w:tcW w:w="50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48876" w14:textId="77777777" w:rsidR="00764389" w:rsidRDefault="004330A8">
            <w:pPr>
              <w:pStyle w:val="TableParagraph"/>
              <w:spacing w:before="78"/>
              <w:ind w:left="1072" w:right="1072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Av.</w:t>
            </w:r>
            <w:r>
              <w:rPr>
                <w:spacing w:val="-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/</w:t>
            </w:r>
            <w:r>
              <w:rPr>
                <w:spacing w:val="-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Jr.</w:t>
            </w:r>
            <w:r>
              <w:rPr>
                <w:spacing w:val="-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/</w:t>
            </w:r>
            <w:r>
              <w:rPr>
                <w:spacing w:val="-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Ca.</w:t>
            </w:r>
            <w:r>
              <w:rPr>
                <w:spacing w:val="-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/</w:t>
            </w:r>
            <w:r>
              <w:rPr>
                <w:spacing w:val="-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Pje.</w:t>
            </w:r>
            <w:r>
              <w:rPr>
                <w:spacing w:val="-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/</w:t>
            </w:r>
            <w:r>
              <w:rPr>
                <w:spacing w:val="-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Otros</w:t>
            </w:r>
          </w:p>
        </w:tc>
        <w:tc>
          <w:tcPr>
            <w:tcW w:w="5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1054" w14:textId="77777777" w:rsidR="00764389" w:rsidRDefault="004330A8">
            <w:pPr>
              <w:pStyle w:val="TableParagraph"/>
              <w:spacing w:before="78"/>
              <w:ind w:left="1443"/>
              <w:rPr>
                <w:sz w:val="21"/>
              </w:rPr>
            </w:pPr>
            <w:r>
              <w:rPr>
                <w:w w:val="85"/>
                <w:sz w:val="21"/>
              </w:rPr>
              <w:t>Nº</w:t>
            </w:r>
            <w:r>
              <w:rPr>
                <w:spacing w:val="-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/</w:t>
            </w:r>
            <w:r>
              <w:rPr>
                <w:spacing w:val="-6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Int</w:t>
            </w:r>
            <w:proofErr w:type="spellEnd"/>
            <w:r>
              <w:rPr>
                <w:w w:val="85"/>
                <w:sz w:val="21"/>
              </w:rPr>
              <w:t>.</w:t>
            </w:r>
            <w:r>
              <w:rPr>
                <w:spacing w:val="-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/</w:t>
            </w:r>
            <w:r>
              <w:rPr>
                <w:spacing w:val="-6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Mz</w:t>
            </w:r>
            <w:proofErr w:type="spellEnd"/>
            <w:r>
              <w:rPr>
                <w:w w:val="85"/>
                <w:sz w:val="21"/>
              </w:rPr>
              <w:t>.</w:t>
            </w:r>
            <w:r>
              <w:rPr>
                <w:spacing w:val="-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/</w:t>
            </w:r>
            <w:r>
              <w:rPr>
                <w:spacing w:val="-7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Lt</w:t>
            </w:r>
            <w:proofErr w:type="spellEnd"/>
            <w:r>
              <w:rPr>
                <w:w w:val="85"/>
                <w:sz w:val="21"/>
              </w:rPr>
              <w:t>.</w:t>
            </w:r>
            <w:r>
              <w:rPr>
                <w:spacing w:val="-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/</w:t>
            </w:r>
            <w:r>
              <w:rPr>
                <w:spacing w:val="-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Otros</w:t>
            </w:r>
          </w:p>
        </w:tc>
        <w:tc>
          <w:tcPr>
            <w:tcW w:w="50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341DA" w14:textId="77777777" w:rsidR="00764389" w:rsidRDefault="004330A8">
            <w:pPr>
              <w:pStyle w:val="TableParagraph"/>
              <w:spacing w:before="78"/>
              <w:ind w:left="1616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Urb.</w:t>
            </w:r>
            <w:r>
              <w:rPr>
                <w:spacing w:val="-1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/</w:t>
            </w:r>
            <w:r>
              <w:rPr>
                <w:spacing w:val="-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AA.HH.</w:t>
            </w:r>
            <w:r>
              <w:rPr>
                <w:spacing w:val="-1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/</w:t>
            </w:r>
            <w:r>
              <w:rPr>
                <w:spacing w:val="-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Otros</w:t>
            </w:r>
          </w:p>
        </w:tc>
        <w:tc>
          <w:tcPr>
            <w:tcW w:w="5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723226" w14:textId="77777777" w:rsidR="00764389" w:rsidRDefault="004330A8">
            <w:pPr>
              <w:pStyle w:val="TableParagraph"/>
              <w:spacing w:before="78"/>
              <w:ind w:left="1679" w:right="1669"/>
              <w:jc w:val="center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Distrito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y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Provincia</w:t>
            </w:r>
          </w:p>
        </w:tc>
      </w:tr>
      <w:tr w:rsidR="00764389" w14:paraId="2081495F" w14:textId="77777777">
        <w:trPr>
          <w:trHeight w:val="848"/>
        </w:trPr>
        <w:tc>
          <w:tcPr>
            <w:tcW w:w="20256" w:type="dxa"/>
            <w:gridSpan w:val="14"/>
            <w:tcBorders>
              <w:top w:val="single" w:sz="6" w:space="0" w:color="000000"/>
              <w:bottom w:val="single" w:sz="6" w:space="0" w:color="000000"/>
            </w:tcBorders>
          </w:tcPr>
          <w:p w14:paraId="0C6BD970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</w:tr>
      <w:tr w:rsidR="00764389" w14:paraId="68044438" w14:textId="77777777">
        <w:trPr>
          <w:trHeight w:val="422"/>
        </w:trPr>
        <w:tc>
          <w:tcPr>
            <w:tcW w:w="20256" w:type="dxa"/>
            <w:gridSpan w:val="1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AE89762" w14:textId="77777777" w:rsidR="00764389" w:rsidRDefault="004330A8">
            <w:pPr>
              <w:pStyle w:val="TableParagraph"/>
              <w:spacing w:before="76"/>
              <w:ind w:left="8331" w:right="8291"/>
              <w:jc w:val="center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Autorización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Sectorial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(de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corresponder)</w:t>
            </w:r>
          </w:p>
        </w:tc>
      </w:tr>
      <w:tr w:rsidR="00764389" w14:paraId="3D398BD9" w14:textId="77777777">
        <w:trPr>
          <w:trHeight w:val="422"/>
        </w:trPr>
        <w:tc>
          <w:tcPr>
            <w:tcW w:w="50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A0C56" w14:textId="77777777" w:rsidR="00764389" w:rsidRDefault="004330A8">
            <w:pPr>
              <w:pStyle w:val="TableParagraph"/>
              <w:spacing w:before="78"/>
              <w:ind w:left="1087" w:right="107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Entidad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que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otorga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autorización</w:t>
            </w:r>
          </w:p>
        </w:tc>
        <w:tc>
          <w:tcPr>
            <w:tcW w:w="5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7F99D" w14:textId="77777777" w:rsidR="00764389" w:rsidRDefault="004330A8">
            <w:pPr>
              <w:pStyle w:val="TableParagraph"/>
              <w:spacing w:before="78"/>
              <w:ind w:left="678"/>
              <w:rPr>
                <w:sz w:val="21"/>
              </w:rPr>
            </w:pPr>
            <w:r>
              <w:rPr>
                <w:w w:val="95"/>
                <w:sz w:val="21"/>
              </w:rPr>
              <w:t>Denominación</w:t>
            </w:r>
            <w:r>
              <w:rPr>
                <w:spacing w:val="-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autorización</w:t>
            </w:r>
            <w:r>
              <w:rPr>
                <w:spacing w:val="-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sectorial</w:t>
            </w:r>
          </w:p>
        </w:tc>
        <w:tc>
          <w:tcPr>
            <w:tcW w:w="50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FC29E" w14:textId="77777777" w:rsidR="00764389" w:rsidRDefault="004330A8">
            <w:pPr>
              <w:pStyle w:val="TableParagraph"/>
              <w:spacing w:before="78"/>
              <w:ind w:left="1569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Fecha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autorización</w:t>
            </w:r>
          </w:p>
        </w:tc>
        <w:tc>
          <w:tcPr>
            <w:tcW w:w="5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CA0549" w14:textId="77777777" w:rsidR="00764389" w:rsidRDefault="004330A8">
            <w:pPr>
              <w:pStyle w:val="TableParagraph"/>
              <w:spacing w:before="78"/>
              <w:ind w:left="1461"/>
              <w:rPr>
                <w:sz w:val="21"/>
              </w:rPr>
            </w:pPr>
            <w:r>
              <w:rPr>
                <w:w w:val="95"/>
                <w:sz w:val="21"/>
              </w:rPr>
              <w:t>Número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autorización</w:t>
            </w:r>
          </w:p>
        </w:tc>
      </w:tr>
      <w:tr w:rsidR="00764389" w14:paraId="7A76D4BD" w14:textId="77777777">
        <w:trPr>
          <w:trHeight w:val="848"/>
        </w:trPr>
        <w:tc>
          <w:tcPr>
            <w:tcW w:w="20256" w:type="dxa"/>
            <w:gridSpan w:val="14"/>
            <w:tcBorders>
              <w:top w:val="single" w:sz="6" w:space="0" w:color="000000"/>
              <w:bottom w:val="single" w:sz="6" w:space="0" w:color="000000"/>
            </w:tcBorders>
          </w:tcPr>
          <w:p w14:paraId="63B6E4DD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</w:tr>
      <w:tr w:rsidR="00764389" w14:paraId="27500380" w14:textId="77777777">
        <w:trPr>
          <w:trHeight w:val="528"/>
        </w:trPr>
        <w:tc>
          <w:tcPr>
            <w:tcW w:w="20256" w:type="dxa"/>
            <w:gridSpan w:val="14"/>
            <w:tcBorders>
              <w:top w:val="single" w:sz="6" w:space="0" w:color="000000"/>
              <w:bottom w:val="nil"/>
            </w:tcBorders>
          </w:tcPr>
          <w:p w14:paraId="3BCC4A6D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</w:tr>
      <w:tr w:rsidR="00764389" w14:paraId="04DA2082" w14:textId="77777777">
        <w:trPr>
          <w:trHeight w:val="399"/>
        </w:trPr>
        <w:tc>
          <w:tcPr>
            <w:tcW w:w="95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A31F6A" w14:textId="77777777" w:rsidR="00764389" w:rsidRDefault="004330A8">
            <w:pPr>
              <w:pStyle w:val="TableParagraph"/>
              <w:spacing w:before="69"/>
              <w:ind w:left="3681" w:right="3668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Área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total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solicitada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(m2)</w:t>
            </w:r>
          </w:p>
        </w:tc>
        <w:tc>
          <w:tcPr>
            <w:tcW w:w="10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F8FE25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23ACD12" w14:textId="77777777" w:rsidR="00764389" w:rsidRDefault="004330A8">
            <w:pPr>
              <w:pStyle w:val="TableParagraph"/>
              <w:spacing w:before="69"/>
              <w:ind w:left="3851" w:right="383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Croquis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ubicación</w:t>
            </w:r>
          </w:p>
        </w:tc>
      </w:tr>
      <w:tr w:rsidR="00764389" w14:paraId="228D459E" w14:textId="77777777">
        <w:trPr>
          <w:trHeight w:val="751"/>
        </w:trPr>
        <w:tc>
          <w:tcPr>
            <w:tcW w:w="958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BD18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7" w:type="dxa"/>
            <w:gridSpan w:val="12"/>
            <w:tcBorders>
              <w:top w:val="nil"/>
              <w:left w:val="single" w:sz="6" w:space="0" w:color="000000"/>
              <w:bottom w:val="nil"/>
            </w:tcBorders>
          </w:tcPr>
          <w:p w14:paraId="72EC1F74" w14:textId="77777777" w:rsidR="00764389" w:rsidRDefault="00764389">
            <w:pPr>
              <w:pStyle w:val="TableParagraph"/>
              <w:rPr>
                <w:sz w:val="18"/>
              </w:rPr>
            </w:pPr>
          </w:p>
          <w:p w14:paraId="677F87E5" w14:textId="57801E10" w:rsidR="00764389" w:rsidRDefault="00CA12CD">
            <w:pPr>
              <w:pStyle w:val="TableParagraph"/>
              <w:tabs>
                <w:tab w:val="left" w:pos="4263"/>
                <w:tab w:val="left" w:pos="8005"/>
              </w:tabs>
              <w:ind w:left="1907"/>
              <w:rPr>
                <w:sz w:val="20"/>
              </w:rPr>
            </w:pPr>
            <w:r>
              <w:rPr>
                <w:noProof/>
                <w:sz w:val="20"/>
                <w:lang w:val="es-PE" w:eastAsia="es-PE"/>
              </w:rPr>
              <mc:AlternateContent>
                <mc:Choice Requires="wpg">
                  <w:drawing>
                    <wp:inline distT="0" distB="0" distL="0" distR="0" wp14:anchorId="6D6211DA" wp14:editId="718D5EF0">
                      <wp:extent cx="1157605" cy="210185"/>
                      <wp:effectExtent l="1905" t="9525" r="2540" b="889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7605" cy="210185"/>
                                <a:chOff x="0" y="0"/>
                                <a:chExt cx="1823" cy="331"/>
                              </a:xfrm>
                            </wpg:grpSpPr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13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769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E56C9E" id="Group 21" o:spid="_x0000_s1026" style="width:91.15pt;height:16.55pt;mso-position-horizontal-relative:char;mso-position-vertical-relative:line" coordsize="182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">
                      <v:rect id="Rectangle 22" o:spid="_x0000_s1027" style="position:absolute;left:5;top:5;width:181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" filled="f" strokeweight=".18803mm"/>
                      <w10:anchorlock/>
                    </v:group>
                  </w:pict>
                </mc:Fallback>
              </mc:AlternateContent>
            </w:r>
            <w:r w:rsidR="004330A8">
              <w:rPr>
                <w:sz w:val="20"/>
              </w:rPr>
              <w:tab/>
            </w:r>
            <w:r>
              <w:rPr>
                <w:noProof/>
                <w:sz w:val="20"/>
                <w:lang w:val="es-PE" w:eastAsia="es-PE"/>
              </w:rPr>
              <mc:AlternateContent>
                <mc:Choice Requires="wpg">
                  <w:drawing>
                    <wp:inline distT="0" distB="0" distL="0" distR="0" wp14:anchorId="381D8430" wp14:editId="5703A709">
                      <wp:extent cx="2037715" cy="210185"/>
                      <wp:effectExtent l="2540" t="9525" r="7620" b="889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7715" cy="210185"/>
                                <a:chOff x="0" y="0"/>
                                <a:chExt cx="3209" cy="331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198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769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3456D5" id="Group 19" o:spid="_x0000_s1026" style="width:160.45pt;height:16.55pt;mso-position-horizontal-relative:char;mso-position-vertical-relative:line" coordsize="3209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">
                      <v:rect id="Rectangle 20" o:spid="_x0000_s1027" style="position:absolute;left:5;top:5;width:319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" filled="f" strokeweight=".18803mm"/>
                      <w10:anchorlock/>
                    </v:group>
                  </w:pict>
                </mc:Fallback>
              </mc:AlternateContent>
            </w:r>
            <w:r w:rsidR="004330A8">
              <w:rPr>
                <w:sz w:val="20"/>
              </w:rPr>
              <w:tab/>
            </w:r>
            <w:r>
              <w:rPr>
                <w:noProof/>
                <w:sz w:val="20"/>
                <w:lang w:val="es-PE" w:eastAsia="es-PE"/>
              </w:rPr>
              <mc:AlternateContent>
                <mc:Choice Requires="wpg">
                  <w:drawing>
                    <wp:inline distT="0" distB="0" distL="0" distR="0" wp14:anchorId="3DB3DA38" wp14:editId="51940FAE">
                      <wp:extent cx="1157605" cy="210185"/>
                      <wp:effectExtent l="6985" t="9525" r="6985" b="889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7605" cy="210185"/>
                                <a:chOff x="0" y="0"/>
                                <a:chExt cx="1823" cy="331"/>
                              </a:xfrm>
                            </wpg:grpSpPr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13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769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6367B" id="Group 17" o:spid="_x0000_s1026" style="width:91.15pt;height:16.55pt;mso-position-horizontal-relative:char;mso-position-vertical-relative:line" coordsize="182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">
                      <v:rect id="Rectangle 18" o:spid="_x0000_s1027" style="position:absolute;left:5;top:5;width:181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" filled="f" strokeweight=".18803mm"/>
                      <w10:anchorlock/>
                    </v:group>
                  </w:pict>
                </mc:Fallback>
              </mc:AlternateContent>
            </w:r>
          </w:p>
        </w:tc>
      </w:tr>
      <w:tr w:rsidR="00764389" w14:paraId="2EB570D6" w14:textId="77777777">
        <w:trPr>
          <w:trHeight w:val="72"/>
        </w:trPr>
        <w:tc>
          <w:tcPr>
            <w:tcW w:w="958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0B487AE" w14:textId="77777777" w:rsidR="00764389" w:rsidRDefault="00764389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C5EA6A" w14:textId="77777777" w:rsidR="00764389" w:rsidRDefault="007643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BEB3EE" w14:textId="77777777" w:rsidR="00764389" w:rsidRDefault="007643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099FFC" w14:textId="77777777" w:rsidR="00764389" w:rsidRDefault="007643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4B3707" w14:textId="77777777" w:rsidR="00764389" w:rsidRDefault="007643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8ACF06" w14:textId="77777777" w:rsidR="00764389" w:rsidRDefault="007643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34FDF4" w14:textId="77777777" w:rsidR="00764389" w:rsidRDefault="007643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</w:tcBorders>
          </w:tcPr>
          <w:p w14:paraId="5DFF859B" w14:textId="77777777" w:rsidR="00764389" w:rsidRDefault="0076438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64389" w14:paraId="6B2BC010" w14:textId="77777777">
        <w:trPr>
          <w:trHeight w:val="856"/>
        </w:trPr>
        <w:tc>
          <w:tcPr>
            <w:tcW w:w="11505" w:type="dxa"/>
            <w:gridSpan w:val="5"/>
            <w:tcBorders>
              <w:top w:val="nil"/>
              <w:bottom w:val="nil"/>
              <w:right w:val="single" w:sz="6" w:space="0" w:color="000000"/>
            </w:tcBorders>
          </w:tcPr>
          <w:p w14:paraId="01B6A04E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8CA7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90C4FB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814A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29BEE3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CDD7D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</w:tcBorders>
          </w:tcPr>
          <w:p w14:paraId="0419C1C8" w14:textId="77777777" w:rsidR="00764389" w:rsidRDefault="00764389">
            <w:pPr>
              <w:pStyle w:val="TableParagraph"/>
              <w:rPr>
                <w:rFonts w:ascii="Times New Roman"/>
              </w:rPr>
            </w:pPr>
          </w:p>
        </w:tc>
      </w:tr>
      <w:tr w:rsidR="00764389" w14:paraId="7321B099" w14:textId="77777777">
        <w:trPr>
          <w:trHeight w:val="1059"/>
        </w:trPr>
        <w:tc>
          <w:tcPr>
            <w:tcW w:w="20256" w:type="dxa"/>
            <w:gridSpan w:val="14"/>
            <w:tcBorders>
              <w:top w:val="nil"/>
            </w:tcBorders>
          </w:tcPr>
          <w:p w14:paraId="08741EAD" w14:textId="77777777" w:rsidR="00764389" w:rsidRDefault="00764389">
            <w:pPr>
              <w:pStyle w:val="TableParagraph"/>
              <w:spacing w:before="1"/>
              <w:rPr>
                <w:sz w:val="18"/>
              </w:rPr>
            </w:pPr>
          </w:p>
          <w:p w14:paraId="69C985DF" w14:textId="0D9B50CD" w:rsidR="00764389" w:rsidRDefault="00CA12CD">
            <w:pPr>
              <w:pStyle w:val="TableParagraph"/>
              <w:tabs>
                <w:tab w:val="left" w:pos="13850"/>
                <w:tab w:val="left" w:pos="17591"/>
              </w:tabs>
              <w:ind w:left="11494"/>
              <w:rPr>
                <w:sz w:val="20"/>
              </w:rPr>
            </w:pPr>
            <w:r>
              <w:rPr>
                <w:noProof/>
                <w:sz w:val="20"/>
                <w:lang w:val="es-PE" w:eastAsia="es-PE"/>
              </w:rPr>
              <mc:AlternateContent>
                <mc:Choice Requires="wpg">
                  <w:drawing>
                    <wp:inline distT="0" distB="0" distL="0" distR="0" wp14:anchorId="794CEB10" wp14:editId="4537ED67">
                      <wp:extent cx="1157605" cy="210185"/>
                      <wp:effectExtent l="5715" t="9525" r="8255" b="889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7605" cy="210185"/>
                                <a:chOff x="0" y="0"/>
                                <a:chExt cx="1823" cy="331"/>
                              </a:xfrm>
                            </wpg:grpSpPr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13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769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D8D00C" id="Group 15" o:spid="_x0000_s1026" style="width:91.15pt;height:16.55pt;mso-position-horizontal-relative:char;mso-position-vertical-relative:line" coordsize="182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">
                      <v:rect id="Rectangle 16" o:spid="_x0000_s1027" style="position:absolute;left:5;top:5;width:181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" filled="f" strokeweight=".18803mm"/>
                      <w10:anchorlock/>
                    </v:group>
                  </w:pict>
                </mc:Fallback>
              </mc:AlternateContent>
            </w:r>
            <w:r w:rsidR="004330A8">
              <w:rPr>
                <w:sz w:val="20"/>
              </w:rPr>
              <w:tab/>
            </w:r>
            <w:r>
              <w:rPr>
                <w:noProof/>
                <w:sz w:val="20"/>
                <w:lang w:val="es-PE" w:eastAsia="es-PE"/>
              </w:rPr>
              <mc:AlternateContent>
                <mc:Choice Requires="wpg">
                  <w:drawing>
                    <wp:inline distT="0" distB="0" distL="0" distR="0" wp14:anchorId="1254374F" wp14:editId="717C7693">
                      <wp:extent cx="2037715" cy="210185"/>
                      <wp:effectExtent l="6350" t="9525" r="3810" b="889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7715" cy="210185"/>
                                <a:chOff x="0" y="0"/>
                                <a:chExt cx="3209" cy="331"/>
                              </a:xfrm>
                            </wpg:grpSpPr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198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769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C43ECD" id="Group 13" o:spid="_x0000_s1026" style="width:160.45pt;height:16.55pt;mso-position-horizontal-relative:char;mso-position-vertical-relative:line" coordsize="3209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">
                      <v:rect id="Rectangle 14" o:spid="_x0000_s1027" style="position:absolute;left:5;top:5;width:319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" filled="f" strokeweight=".18803mm"/>
                      <w10:anchorlock/>
                    </v:group>
                  </w:pict>
                </mc:Fallback>
              </mc:AlternateContent>
            </w:r>
            <w:r w:rsidR="004330A8">
              <w:rPr>
                <w:sz w:val="20"/>
              </w:rPr>
              <w:tab/>
            </w:r>
            <w:r>
              <w:rPr>
                <w:noProof/>
                <w:sz w:val="20"/>
                <w:lang w:val="es-PE" w:eastAsia="es-PE"/>
              </w:rPr>
              <mc:AlternateContent>
                <mc:Choice Requires="wpg">
                  <w:drawing>
                    <wp:inline distT="0" distB="0" distL="0" distR="0" wp14:anchorId="30118E15" wp14:editId="5AAB8AA1">
                      <wp:extent cx="1157605" cy="210185"/>
                      <wp:effectExtent l="10160" t="9525" r="3810" b="889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7605" cy="210185"/>
                                <a:chOff x="0" y="0"/>
                                <a:chExt cx="1823" cy="331"/>
                              </a:xfrm>
                            </wpg:grpSpPr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13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769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7A2D6F" id="Group 11" o:spid="_x0000_s1026" style="width:91.15pt;height:16.55pt;mso-position-horizontal-relative:char;mso-position-vertical-relative:line" coordsize="182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">
                      <v:rect id="Rectangle 12" o:spid="_x0000_s1027" style="position:absolute;left:5;top:5;width:181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" filled="f" strokeweight=".18803mm"/>
                      <w10:anchorlock/>
                    </v:group>
                  </w:pict>
                </mc:Fallback>
              </mc:AlternateContent>
            </w:r>
          </w:p>
        </w:tc>
      </w:tr>
    </w:tbl>
    <w:p w14:paraId="6E80CFB2" w14:textId="77777777" w:rsidR="00764389" w:rsidRDefault="00764389">
      <w:pPr>
        <w:pStyle w:val="Textoindependiente"/>
        <w:spacing w:before="7"/>
        <w:rPr>
          <w:sz w:val="7"/>
        </w:rPr>
      </w:pPr>
    </w:p>
    <w:p w14:paraId="5EACD214" w14:textId="77777777" w:rsidR="00764389" w:rsidRDefault="004330A8">
      <w:pPr>
        <w:pStyle w:val="Textoindependiente"/>
        <w:spacing w:before="106"/>
        <w:ind w:left="125"/>
      </w:pPr>
      <w:r>
        <w:rPr>
          <w:w w:val="95"/>
        </w:rPr>
        <w:t>*</w:t>
      </w:r>
      <w:r>
        <w:rPr>
          <w:spacing w:val="-15"/>
          <w:w w:val="95"/>
        </w:rPr>
        <w:t xml:space="preserve"> </w:t>
      </w:r>
      <w:r>
        <w:rPr>
          <w:w w:val="95"/>
        </w:rPr>
        <w:t>Esta</w:t>
      </w:r>
      <w:r>
        <w:rPr>
          <w:spacing w:val="-15"/>
          <w:w w:val="95"/>
        </w:rPr>
        <w:t xml:space="preserve"> </w:t>
      </w:r>
      <w:r>
        <w:rPr>
          <w:w w:val="95"/>
        </w:rPr>
        <w:t>información</w:t>
      </w:r>
      <w:r>
        <w:rPr>
          <w:spacing w:val="-15"/>
          <w:w w:val="95"/>
        </w:rPr>
        <w:t xml:space="preserve"> </w:t>
      </w:r>
      <w:r>
        <w:rPr>
          <w:w w:val="95"/>
        </w:rPr>
        <w:t>es</w:t>
      </w:r>
      <w:r>
        <w:rPr>
          <w:spacing w:val="-15"/>
          <w:w w:val="95"/>
        </w:rPr>
        <w:t xml:space="preserve"> </w:t>
      </w:r>
      <w:r>
        <w:rPr>
          <w:w w:val="95"/>
        </w:rPr>
        <w:t>llenada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representante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municipalidad</w:t>
      </w:r>
    </w:p>
    <w:p w14:paraId="27043131" w14:textId="77777777" w:rsidR="00764389" w:rsidRDefault="00764389">
      <w:pPr>
        <w:sectPr w:rsidR="00764389">
          <w:type w:val="continuous"/>
          <w:pgSz w:w="22390" w:h="31660"/>
          <w:pgMar w:top="1000" w:right="9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9387"/>
        <w:gridCol w:w="3476"/>
        <w:gridCol w:w="4531"/>
      </w:tblGrid>
      <w:tr w:rsidR="00764389" w14:paraId="4268AAED" w14:textId="77777777">
        <w:trPr>
          <w:trHeight w:val="518"/>
        </w:trPr>
        <w:tc>
          <w:tcPr>
            <w:tcW w:w="2852" w:type="dxa"/>
            <w:vMerge w:val="restart"/>
          </w:tcPr>
          <w:p w14:paraId="66DFFC2A" w14:textId="77777777" w:rsidR="00764389" w:rsidRDefault="00764389">
            <w:pPr>
              <w:pStyle w:val="TableParagraph"/>
              <w:spacing w:before="9"/>
              <w:rPr>
                <w:sz w:val="12"/>
              </w:rPr>
            </w:pPr>
          </w:p>
          <w:p w14:paraId="39D9CF85" w14:textId="5966988C" w:rsidR="00764389" w:rsidRDefault="00057AAB">
            <w:pPr>
              <w:pStyle w:val="TableParagraph"/>
              <w:ind w:left="476"/>
              <w:rPr>
                <w:sz w:val="20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58752" behindDoc="0" locked="0" layoutInCell="1" allowOverlap="1" wp14:anchorId="4FF72B32" wp14:editId="538ACB0F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13970</wp:posOffset>
                  </wp:positionV>
                  <wp:extent cx="1278890" cy="1279525"/>
                  <wp:effectExtent l="0" t="0" r="0" b="0"/>
                  <wp:wrapThrough wrapText="bothSides">
                    <wp:wrapPolygon edited="0">
                      <wp:start x="7078" y="0"/>
                      <wp:lineTo x="4826" y="3537"/>
                      <wp:lineTo x="3861" y="5145"/>
                      <wp:lineTo x="4183" y="10934"/>
                      <wp:lineTo x="322" y="15115"/>
                      <wp:lineTo x="322" y="17366"/>
                      <wp:lineTo x="3217" y="20260"/>
                      <wp:lineTo x="4504" y="20903"/>
                      <wp:lineTo x="15766" y="20903"/>
                      <wp:lineTo x="17696" y="20260"/>
                      <wp:lineTo x="20914" y="17687"/>
                      <wp:lineTo x="21235" y="15758"/>
                      <wp:lineTo x="19948" y="14150"/>
                      <wp:lineTo x="17053" y="10934"/>
                      <wp:lineTo x="17053" y="3537"/>
                      <wp:lineTo x="14479" y="0"/>
                      <wp:lineTo x="7078" y="0"/>
                    </wp:wrapPolygon>
                  </wp:wrapThrough>
                  <wp:docPr id="3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81AE56-3C4F-9AB8-B582-619C5167BA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C081AE56-3C4F-9AB8-B582-619C5167BA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890" cy="12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87" w:type="dxa"/>
            <w:vMerge w:val="restart"/>
          </w:tcPr>
          <w:p w14:paraId="73FAE93F" w14:textId="77777777" w:rsidR="00764389" w:rsidRDefault="00764389">
            <w:pPr>
              <w:pStyle w:val="TableParagraph"/>
              <w:rPr>
                <w:sz w:val="26"/>
              </w:rPr>
            </w:pPr>
          </w:p>
          <w:p w14:paraId="7BD2FE1C" w14:textId="77777777" w:rsidR="00764389" w:rsidRDefault="004330A8">
            <w:pPr>
              <w:pStyle w:val="TableParagraph"/>
              <w:spacing w:before="195" w:line="242" w:lineRule="auto"/>
              <w:ind w:left="1902" w:right="1886"/>
              <w:jc w:val="center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pacing w:val="-2"/>
                <w:w w:val="90"/>
                <w:sz w:val="21"/>
              </w:rPr>
              <w:t>FORMATO</w:t>
            </w:r>
            <w:r>
              <w:rPr>
                <w:rFonts w:ascii="Tahoma" w:hAnsi="Tahoma"/>
                <w:b/>
                <w:spacing w:val="-13"/>
                <w:w w:val="90"/>
                <w:sz w:val="21"/>
              </w:rPr>
              <w:t xml:space="preserve"> </w:t>
            </w:r>
            <w:r>
              <w:rPr>
                <w:rFonts w:ascii="Tahoma" w:hAnsi="Tahoma"/>
                <w:b/>
                <w:spacing w:val="-1"/>
                <w:w w:val="90"/>
                <w:sz w:val="21"/>
              </w:rPr>
              <w:t>DE</w:t>
            </w:r>
            <w:r>
              <w:rPr>
                <w:rFonts w:ascii="Tahoma" w:hAnsi="Tahoma"/>
                <w:b/>
                <w:spacing w:val="-12"/>
                <w:w w:val="90"/>
                <w:sz w:val="21"/>
              </w:rPr>
              <w:t xml:space="preserve"> </w:t>
            </w:r>
            <w:r>
              <w:rPr>
                <w:rFonts w:ascii="Tahoma" w:hAnsi="Tahoma"/>
                <w:b/>
                <w:spacing w:val="-1"/>
                <w:w w:val="90"/>
                <w:sz w:val="21"/>
              </w:rPr>
              <w:t>DECLARACIÓN</w:t>
            </w:r>
            <w:r>
              <w:rPr>
                <w:rFonts w:ascii="Tahoma" w:hAnsi="Tahoma"/>
                <w:b/>
                <w:spacing w:val="-12"/>
                <w:w w:val="90"/>
                <w:sz w:val="21"/>
              </w:rPr>
              <w:t xml:space="preserve"> </w:t>
            </w:r>
            <w:r>
              <w:rPr>
                <w:rFonts w:ascii="Tahoma" w:hAnsi="Tahoma"/>
                <w:b/>
                <w:spacing w:val="-1"/>
                <w:w w:val="90"/>
                <w:sz w:val="21"/>
              </w:rPr>
              <w:t>JURADA</w:t>
            </w:r>
            <w:r>
              <w:rPr>
                <w:rFonts w:ascii="Tahoma" w:hAnsi="Tahoma"/>
                <w:b/>
                <w:spacing w:val="-12"/>
                <w:w w:val="90"/>
                <w:sz w:val="21"/>
              </w:rPr>
              <w:t xml:space="preserve"> </w:t>
            </w:r>
            <w:r>
              <w:rPr>
                <w:rFonts w:ascii="Tahoma" w:hAnsi="Tahoma"/>
                <w:b/>
                <w:spacing w:val="-1"/>
                <w:w w:val="90"/>
                <w:sz w:val="21"/>
              </w:rPr>
              <w:t>PARA</w:t>
            </w:r>
            <w:r>
              <w:rPr>
                <w:rFonts w:ascii="Tahoma" w:hAnsi="Tahoma"/>
                <w:b/>
                <w:spacing w:val="-12"/>
                <w:w w:val="90"/>
                <w:sz w:val="21"/>
              </w:rPr>
              <w:t xml:space="preserve"> </w:t>
            </w:r>
            <w:r>
              <w:rPr>
                <w:rFonts w:ascii="Tahoma" w:hAnsi="Tahoma"/>
                <w:b/>
                <w:spacing w:val="-1"/>
                <w:w w:val="90"/>
                <w:sz w:val="21"/>
              </w:rPr>
              <w:t>LICENCIA</w:t>
            </w:r>
            <w:r>
              <w:rPr>
                <w:rFonts w:ascii="Tahoma" w:hAnsi="Tahoma"/>
                <w:b/>
                <w:spacing w:val="-12"/>
                <w:w w:val="90"/>
                <w:sz w:val="21"/>
              </w:rPr>
              <w:t xml:space="preserve"> </w:t>
            </w:r>
            <w:r>
              <w:rPr>
                <w:rFonts w:ascii="Tahoma" w:hAnsi="Tahoma"/>
                <w:b/>
                <w:spacing w:val="-1"/>
                <w:w w:val="90"/>
                <w:sz w:val="21"/>
              </w:rPr>
              <w:t>DE</w:t>
            </w:r>
            <w:r>
              <w:rPr>
                <w:rFonts w:ascii="Tahoma" w:hAnsi="Tahoma"/>
                <w:b/>
                <w:spacing w:val="-52"/>
                <w:w w:val="90"/>
                <w:sz w:val="21"/>
              </w:rPr>
              <w:t xml:space="preserve"> </w:t>
            </w:r>
            <w:r>
              <w:rPr>
                <w:rFonts w:ascii="Tahoma" w:hAnsi="Tahoma"/>
                <w:b/>
                <w:sz w:val="21"/>
              </w:rPr>
              <w:t>FUNCIONAMIENTO</w:t>
            </w:r>
          </w:p>
          <w:p w14:paraId="686B6B7C" w14:textId="77777777" w:rsidR="00764389" w:rsidRDefault="004330A8">
            <w:pPr>
              <w:pStyle w:val="TableParagraph"/>
              <w:spacing w:before="96" w:line="249" w:lineRule="auto"/>
              <w:ind w:left="1902" w:right="1886"/>
              <w:jc w:val="center"/>
              <w:rPr>
                <w:i/>
                <w:sz w:val="19"/>
              </w:rPr>
            </w:pPr>
            <w:r>
              <w:rPr>
                <w:i/>
                <w:w w:val="90"/>
                <w:sz w:val="19"/>
              </w:rPr>
              <w:t>LEY</w:t>
            </w:r>
            <w:r>
              <w:rPr>
                <w:i/>
                <w:spacing w:val="-9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N</w:t>
            </w:r>
            <w:r>
              <w:rPr>
                <w:rFonts w:ascii="Arial" w:hAnsi="Arial"/>
                <w:b/>
                <w:i/>
                <w:w w:val="90"/>
                <w:sz w:val="19"/>
              </w:rPr>
              <w:t>º</w:t>
            </w:r>
            <w:r>
              <w:rPr>
                <w:rFonts w:ascii="Arial" w:hAnsi="Arial"/>
                <w:b/>
                <w:i/>
                <w:spacing w:val="-3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28976</w:t>
            </w:r>
            <w:r>
              <w:rPr>
                <w:i/>
                <w:spacing w:val="-9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-</w:t>
            </w:r>
            <w:r>
              <w:rPr>
                <w:i/>
                <w:spacing w:val="-8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Ley</w:t>
            </w:r>
            <w:r>
              <w:rPr>
                <w:i/>
                <w:spacing w:val="-8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Marco</w:t>
            </w:r>
            <w:r>
              <w:rPr>
                <w:i/>
                <w:spacing w:val="-9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de</w:t>
            </w:r>
            <w:r>
              <w:rPr>
                <w:i/>
                <w:spacing w:val="-8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Licencia</w:t>
            </w:r>
            <w:r>
              <w:rPr>
                <w:i/>
                <w:spacing w:val="-8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de</w:t>
            </w:r>
            <w:r>
              <w:rPr>
                <w:i/>
                <w:spacing w:val="-9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Funcionamiento</w:t>
            </w:r>
            <w:r>
              <w:rPr>
                <w:i/>
                <w:spacing w:val="-8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y</w:t>
            </w:r>
            <w:r>
              <w:rPr>
                <w:i/>
                <w:spacing w:val="-8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modi5catorias</w:t>
            </w:r>
            <w:r>
              <w:rPr>
                <w:i/>
                <w:spacing w:val="-49"/>
                <w:w w:val="90"/>
                <w:sz w:val="19"/>
              </w:rPr>
              <w:t xml:space="preserve"> </w:t>
            </w:r>
            <w:r>
              <w:rPr>
                <w:i/>
                <w:sz w:val="19"/>
              </w:rPr>
              <w:t>Versión</w:t>
            </w:r>
            <w:r>
              <w:rPr>
                <w:i/>
                <w:spacing w:val="-24"/>
                <w:sz w:val="19"/>
              </w:rPr>
              <w:t xml:space="preserve"> </w:t>
            </w:r>
            <w:r>
              <w:rPr>
                <w:i/>
                <w:sz w:val="19"/>
              </w:rPr>
              <w:t>3</w:t>
            </w:r>
          </w:p>
        </w:tc>
        <w:tc>
          <w:tcPr>
            <w:tcW w:w="8007" w:type="dxa"/>
            <w:gridSpan w:val="2"/>
          </w:tcPr>
          <w:p w14:paraId="7C0762DD" w14:textId="77777777" w:rsidR="00764389" w:rsidRDefault="004330A8">
            <w:pPr>
              <w:pStyle w:val="TableParagraph"/>
              <w:spacing w:before="117"/>
              <w:ind w:left="204"/>
              <w:rPr>
                <w:sz w:val="21"/>
              </w:rPr>
            </w:pPr>
            <w:r>
              <w:rPr>
                <w:i/>
                <w:w w:val="90"/>
                <w:sz w:val="21"/>
              </w:rPr>
              <w:t>N</w:t>
            </w:r>
            <w:r>
              <w:rPr>
                <w:w w:val="90"/>
                <w:sz w:val="21"/>
              </w:rPr>
              <w:t>º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expediente:</w:t>
            </w:r>
          </w:p>
        </w:tc>
      </w:tr>
      <w:tr w:rsidR="00764389" w14:paraId="3EB4ED66" w14:textId="77777777">
        <w:trPr>
          <w:trHeight w:val="528"/>
        </w:trPr>
        <w:tc>
          <w:tcPr>
            <w:tcW w:w="2852" w:type="dxa"/>
            <w:vMerge/>
            <w:tcBorders>
              <w:top w:val="nil"/>
            </w:tcBorders>
          </w:tcPr>
          <w:p w14:paraId="44721CA4" w14:textId="77777777" w:rsidR="00764389" w:rsidRDefault="00764389">
            <w:pPr>
              <w:rPr>
                <w:sz w:val="2"/>
                <w:szCs w:val="2"/>
              </w:rPr>
            </w:pPr>
          </w:p>
        </w:tc>
        <w:tc>
          <w:tcPr>
            <w:tcW w:w="9387" w:type="dxa"/>
            <w:vMerge/>
            <w:tcBorders>
              <w:top w:val="nil"/>
            </w:tcBorders>
          </w:tcPr>
          <w:p w14:paraId="68C1918C" w14:textId="77777777" w:rsidR="00764389" w:rsidRDefault="00764389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</w:tcPr>
          <w:p w14:paraId="64F99D1F" w14:textId="77777777" w:rsidR="00764389" w:rsidRDefault="004330A8">
            <w:pPr>
              <w:pStyle w:val="TableParagraph"/>
              <w:spacing w:before="128"/>
              <w:ind w:left="204"/>
              <w:rPr>
                <w:sz w:val="21"/>
              </w:rPr>
            </w:pPr>
            <w:r>
              <w:rPr>
                <w:i/>
                <w:w w:val="90"/>
                <w:sz w:val="21"/>
              </w:rPr>
              <w:t>P</w:t>
            </w:r>
            <w:r>
              <w:rPr>
                <w:w w:val="90"/>
                <w:sz w:val="21"/>
              </w:rPr>
              <w:t>ágina: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1</w:t>
            </w:r>
            <w:r>
              <w:rPr>
                <w:spacing w:val="-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-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2:</w:t>
            </w:r>
          </w:p>
        </w:tc>
        <w:tc>
          <w:tcPr>
            <w:tcW w:w="4531" w:type="dxa"/>
          </w:tcPr>
          <w:p w14:paraId="570D925D" w14:textId="77777777" w:rsidR="00764389" w:rsidRDefault="004330A8">
            <w:pPr>
              <w:pStyle w:val="TableParagraph"/>
              <w:spacing w:before="108"/>
              <w:ind w:left="214"/>
              <w:rPr>
                <w:sz w:val="21"/>
              </w:rPr>
            </w:pPr>
            <w:r>
              <w:rPr>
                <w:i/>
                <w:spacing w:val="-1"/>
                <w:w w:val="90"/>
                <w:sz w:val="21"/>
              </w:rPr>
              <w:t>Fecha</w:t>
            </w:r>
            <w:r>
              <w:rPr>
                <w:i/>
                <w:spacing w:val="-19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de</w:t>
            </w:r>
            <w:r>
              <w:rPr>
                <w:i/>
                <w:spacing w:val="-18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recepci</w:t>
            </w:r>
            <w:r>
              <w:rPr>
                <w:w w:val="90"/>
                <w:sz w:val="21"/>
              </w:rPr>
              <w:t>ón:</w:t>
            </w:r>
          </w:p>
        </w:tc>
      </w:tr>
      <w:tr w:rsidR="00764389" w14:paraId="3F3BDB42" w14:textId="77777777">
        <w:trPr>
          <w:trHeight w:val="528"/>
        </w:trPr>
        <w:tc>
          <w:tcPr>
            <w:tcW w:w="2852" w:type="dxa"/>
            <w:vMerge/>
            <w:tcBorders>
              <w:top w:val="nil"/>
            </w:tcBorders>
          </w:tcPr>
          <w:p w14:paraId="3E04464F" w14:textId="77777777" w:rsidR="00764389" w:rsidRDefault="00764389">
            <w:pPr>
              <w:rPr>
                <w:sz w:val="2"/>
                <w:szCs w:val="2"/>
              </w:rPr>
            </w:pPr>
          </w:p>
        </w:tc>
        <w:tc>
          <w:tcPr>
            <w:tcW w:w="9387" w:type="dxa"/>
            <w:vMerge/>
            <w:tcBorders>
              <w:top w:val="nil"/>
            </w:tcBorders>
          </w:tcPr>
          <w:p w14:paraId="450A1FE3" w14:textId="77777777" w:rsidR="00764389" w:rsidRDefault="00764389">
            <w:pPr>
              <w:rPr>
                <w:sz w:val="2"/>
                <w:szCs w:val="2"/>
              </w:rPr>
            </w:pPr>
          </w:p>
        </w:tc>
        <w:tc>
          <w:tcPr>
            <w:tcW w:w="8007" w:type="dxa"/>
            <w:gridSpan w:val="2"/>
          </w:tcPr>
          <w:p w14:paraId="3076237A" w14:textId="77777777" w:rsidR="00764389" w:rsidRDefault="004330A8">
            <w:pPr>
              <w:pStyle w:val="TableParagraph"/>
              <w:spacing w:before="128"/>
              <w:ind w:left="204"/>
              <w:rPr>
                <w:sz w:val="21"/>
              </w:rPr>
            </w:pPr>
            <w:r>
              <w:rPr>
                <w:i/>
                <w:w w:val="95"/>
                <w:sz w:val="21"/>
              </w:rPr>
              <w:t>N</w:t>
            </w:r>
            <w:r>
              <w:rPr>
                <w:w w:val="95"/>
                <w:sz w:val="21"/>
              </w:rPr>
              <w:t>º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recibo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pago:</w:t>
            </w:r>
          </w:p>
        </w:tc>
      </w:tr>
      <w:tr w:rsidR="00764389" w14:paraId="1FCA8660" w14:textId="77777777">
        <w:trPr>
          <w:trHeight w:val="486"/>
        </w:trPr>
        <w:tc>
          <w:tcPr>
            <w:tcW w:w="2852" w:type="dxa"/>
            <w:vMerge/>
            <w:tcBorders>
              <w:top w:val="nil"/>
            </w:tcBorders>
          </w:tcPr>
          <w:p w14:paraId="765747F1" w14:textId="77777777" w:rsidR="00764389" w:rsidRDefault="00764389">
            <w:pPr>
              <w:rPr>
                <w:sz w:val="2"/>
                <w:szCs w:val="2"/>
              </w:rPr>
            </w:pPr>
          </w:p>
        </w:tc>
        <w:tc>
          <w:tcPr>
            <w:tcW w:w="9387" w:type="dxa"/>
            <w:vMerge/>
            <w:tcBorders>
              <w:top w:val="nil"/>
            </w:tcBorders>
          </w:tcPr>
          <w:p w14:paraId="0D6FE802" w14:textId="77777777" w:rsidR="00764389" w:rsidRDefault="00764389">
            <w:pPr>
              <w:rPr>
                <w:sz w:val="2"/>
                <w:szCs w:val="2"/>
              </w:rPr>
            </w:pPr>
          </w:p>
        </w:tc>
        <w:tc>
          <w:tcPr>
            <w:tcW w:w="8007" w:type="dxa"/>
            <w:gridSpan w:val="2"/>
          </w:tcPr>
          <w:p w14:paraId="19244728" w14:textId="77777777" w:rsidR="00764389" w:rsidRDefault="004330A8">
            <w:pPr>
              <w:pStyle w:val="TableParagraph"/>
              <w:spacing w:before="106"/>
              <w:ind w:left="204"/>
              <w:rPr>
                <w:i/>
                <w:sz w:val="21"/>
              </w:rPr>
            </w:pPr>
            <w:r>
              <w:rPr>
                <w:i/>
                <w:w w:val="90"/>
                <w:sz w:val="21"/>
              </w:rPr>
              <w:t>Fecha</w:t>
            </w:r>
            <w:r>
              <w:rPr>
                <w:i/>
                <w:spacing w:val="-11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de</w:t>
            </w:r>
            <w:r>
              <w:rPr>
                <w:i/>
                <w:spacing w:val="-10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pago:</w:t>
            </w:r>
          </w:p>
        </w:tc>
      </w:tr>
    </w:tbl>
    <w:p w14:paraId="3791D73C" w14:textId="7FDDBA2B" w:rsidR="00764389" w:rsidRDefault="00CA12CD">
      <w:pPr>
        <w:pStyle w:val="Textoindependiente"/>
        <w:rPr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7FB2B2B" wp14:editId="65762105">
                <wp:simplePos x="0" y="0"/>
                <wp:positionH relativeFrom="page">
                  <wp:posOffset>5076825</wp:posOffset>
                </wp:positionH>
                <wp:positionV relativeFrom="page">
                  <wp:posOffset>7906385</wp:posOffset>
                </wp:positionV>
                <wp:extent cx="406146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1460" cy="0"/>
                        </a:xfrm>
                        <a:prstGeom prst="line">
                          <a:avLst/>
                        </a:prstGeom>
                        <a:noFill/>
                        <a:ln w="67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7A12A" id="Line 10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9.75pt,622.55pt" to="719.55pt,6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kkEg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" strokeweight=".18803mm">
                <w10:wrap anchorx="page" anchory="page"/>
              </v: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114240" behindDoc="1" locked="0" layoutInCell="1" allowOverlap="1" wp14:anchorId="09B3E645" wp14:editId="76AA854E">
                <wp:simplePos x="0" y="0"/>
                <wp:positionH relativeFrom="page">
                  <wp:posOffset>883285</wp:posOffset>
                </wp:positionH>
                <wp:positionV relativeFrom="page">
                  <wp:posOffset>9860280</wp:posOffset>
                </wp:positionV>
                <wp:extent cx="264160" cy="26416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64160"/>
                        </a:xfrm>
                        <a:prstGeom prst="rect">
                          <a:avLst/>
                        </a:prstGeom>
                        <a:noFill/>
                        <a:ln w="676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9A5BE" id="Rectangle 9" o:spid="_x0000_s1026" style="position:absolute;margin-left:69.55pt;margin-top:776.4pt;width:20.8pt;height:20.8pt;z-index:-162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" filled="f" strokeweight=".18803mm">
                <w10:wrap anchorx="page" anchory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114752" behindDoc="1" locked="0" layoutInCell="1" allowOverlap="1" wp14:anchorId="559589C8" wp14:editId="54D3C284">
                <wp:simplePos x="0" y="0"/>
                <wp:positionH relativeFrom="page">
                  <wp:posOffset>3860800</wp:posOffset>
                </wp:positionH>
                <wp:positionV relativeFrom="page">
                  <wp:posOffset>9860280</wp:posOffset>
                </wp:positionV>
                <wp:extent cx="264160" cy="26416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64160"/>
                        </a:xfrm>
                        <a:prstGeom prst="rect">
                          <a:avLst/>
                        </a:prstGeom>
                        <a:noFill/>
                        <a:ln w="676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63D22" id="Rectangle 8" o:spid="_x0000_s1026" style="position:absolute;margin-left:304pt;margin-top:776.4pt;width:20.8pt;height:20.8pt;z-index:-162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" filled="f" strokeweight=".18803mm">
                <w10:wrap anchorx="page" anchory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115264" behindDoc="1" locked="0" layoutInCell="1" allowOverlap="1" wp14:anchorId="64D397A5" wp14:editId="20726087">
                <wp:simplePos x="0" y="0"/>
                <wp:positionH relativeFrom="page">
                  <wp:posOffset>6918325</wp:posOffset>
                </wp:positionH>
                <wp:positionV relativeFrom="page">
                  <wp:posOffset>9860280</wp:posOffset>
                </wp:positionV>
                <wp:extent cx="264160" cy="26416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64160"/>
                        </a:xfrm>
                        <a:prstGeom prst="rect">
                          <a:avLst/>
                        </a:prstGeom>
                        <a:noFill/>
                        <a:ln w="676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F2453" id="Rectangle 7" o:spid="_x0000_s1026" style="position:absolute;margin-left:544.75pt;margin-top:776.4pt;width:20.8pt;height:20.8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" filled="f" strokeweight=".18803mm">
                <w10:wrap anchorx="page" anchory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115776" behindDoc="1" locked="0" layoutInCell="1" allowOverlap="1" wp14:anchorId="246D748D" wp14:editId="3C27ECB6">
                <wp:simplePos x="0" y="0"/>
                <wp:positionH relativeFrom="page">
                  <wp:posOffset>9848215</wp:posOffset>
                </wp:positionH>
                <wp:positionV relativeFrom="page">
                  <wp:posOffset>9860280</wp:posOffset>
                </wp:positionV>
                <wp:extent cx="264160" cy="26416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64160"/>
                        </a:xfrm>
                        <a:prstGeom prst="rect">
                          <a:avLst/>
                        </a:prstGeom>
                        <a:noFill/>
                        <a:ln w="676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68BA0" id="Rectangle 6" o:spid="_x0000_s1026" style="position:absolute;margin-left:775.45pt;margin-top:776.4pt;width:20.8pt;height:20.8pt;z-index:-162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" filled="f" strokeweight=".18803mm">
                <w10:wrap anchorx="page" anchory="page"/>
              </v:rect>
            </w:pict>
          </mc:Fallback>
        </mc:AlternateContent>
      </w:r>
    </w:p>
    <w:p w14:paraId="70FAE1C6" w14:textId="77777777" w:rsidR="00764389" w:rsidRDefault="00764389">
      <w:pPr>
        <w:pStyle w:val="Textoindependiente"/>
        <w:spacing w:before="6"/>
        <w:rPr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4"/>
      </w:tblGrid>
      <w:tr w:rsidR="00764389" w14:paraId="1AB95488" w14:textId="77777777">
        <w:trPr>
          <w:trHeight w:val="402"/>
        </w:trPr>
        <w:tc>
          <w:tcPr>
            <w:tcW w:w="20254" w:type="dxa"/>
            <w:tcBorders>
              <w:bottom w:val="single" w:sz="6" w:space="0" w:color="000000"/>
            </w:tcBorders>
            <w:shd w:val="clear" w:color="auto" w:fill="D9D9D9"/>
          </w:tcPr>
          <w:p w14:paraId="63B465FC" w14:textId="77777777" w:rsidR="00764389" w:rsidRDefault="004330A8">
            <w:pPr>
              <w:pStyle w:val="TableParagraph"/>
              <w:spacing w:before="56"/>
              <w:ind w:left="5161" w:right="5135"/>
              <w:jc w:val="center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DELCARACIÓN JURADA</w:t>
            </w:r>
          </w:p>
        </w:tc>
      </w:tr>
      <w:tr w:rsidR="00764389" w14:paraId="5D9D1AA3" w14:textId="77777777">
        <w:trPr>
          <w:trHeight w:val="422"/>
        </w:trPr>
        <w:tc>
          <w:tcPr>
            <w:tcW w:w="20254" w:type="dxa"/>
            <w:tcBorders>
              <w:top w:val="single" w:sz="6" w:space="0" w:color="000000"/>
              <w:bottom w:val="single" w:sz="6" w:space="0" w:color="000000"/>
            </w:tcBorders>
          </w:tcPr>
          <w:p w14:paraId="52ECB308" w14:textId="77777777" w:rsidR="00764389" w:rsidRDefault="004330A8">
            <w:pPr>
              <w:pStyle w:val="TableParagraph"/>
              <w:spacing w:before="76"/>
              <w:ind w:left="317"/>
              <w:rPr>
                <w:sz w:val="21"/>
              </w:rPr>
            </w:pPr>
            <w:r>
              <w:rPr>
                <w:sz w:val="21"/>
              </w:rPr>
              <w:t>Declaro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CORRESPONDER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MARCAR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X)</w:t>
            </w:r>
          </w:p>
        </w:tc>
      </w:tr>
      <w:tr w:rsidR="00764389" w14:paraId="658C1EC7" w14:textId="77777777">
        <w:trPr>
          <w:trHeight w:val="635"/>
        </w:trPr>
        <w:tc>
          <w:tcPr>
            <w:tcW w:w="202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F13CC28" w14:textId="77777777" w:rsidR="00764389" w:rsidRDefault="004330A8">
            <w:pPr>
              <w:pStyle w:val="TableParagraph"/>
              <w:spacing w:before="183"/>
              <w:ind w:left="317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Cuento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con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poder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suficiente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vigente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para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actuar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como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representante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legal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la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persona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jurídica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conductora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(alternativamente,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la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persona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natural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que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represento.</w:t>
            </w:r>
          </w:p>
        </w:tc>
      </w:tr>
      <w:tr w:rsidR="00764389" w14:paraId="61B38C73" w14:textId="77777777">
        <w:trPr>
          <w:trHeight w:val="635"/>
        </w:trPr>
        <w:tc>
          <w:tcPr>
            <w:tcW w:w="202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B85A90F" w14:textId="77777777" w:rsidR="00764389" w:rsidRDefault="004330A8">
            <w:pPr>
              <w:pStyle w:val="TableParagraph"/>
              <w:spacing w:before="183"/>
              <w:ind w:left="317"/>
              <w:rPr>
                <w:sz w:val="21"/>
              </w:rPr>
            </w:pPr>
            <w:r>
              <w:rPr>
                <w:w w:val="95"/>
                <w:sz w:val="21"/>
              </w:rPr>
              <w:t>El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establecimiento</w:t>
            </w:r>
            <w:r>
              <w:rPr>
                <w:spacing w:val="-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cumple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con</w:t>
            </w:r>
            <w:r>
              <w:rPr>
                <w:spacing w:val="-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las</w:t>
            </w:r>
            <w:r>
              <w:rPr>
                <w:spacing w:val="-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condiciones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seguridad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en</w:t>
            </w:r>
            <w:r>
              <w:rPr>
                <w:spacing w:val="-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edificaciones</w:t>
            </w:r>
            <w:r>
              <w:rPr>
                <w:spacing w:val="-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y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me</w:t>
            </w:r>
            <w:r>
              <w:rPr>
                <w:spacing w:val="-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someto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-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la</w:t>
            </w:r>
            <w:r>
              <w:rPr>
                <w:spacing w:val="-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inspección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técnica</w:t>
            </w:r>
            <w:r>
              <w:rPr>
                <w:spacing w:val="-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que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corresponda</w:t>
            </w:r>
            <w:r>
              <w:rPr>
                <w:spacing w:val="-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en</w:t>
            </w:r>
            <w:r>
              <w:rPr>
                <w:spacing w:val="-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función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al</w:t>
            </w:r>
            <w:r>
              <w:rPr>
                <w:spacing w:val="-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nivel</w:t>
            </w:r>
            <w:r>
              <w:rPr>
                <w:spacing w:val="-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riesgo,</w:t>
            </w:r>
            <w:r>
              <w:rPr>
                <w:spacing w:val="-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conformidad</w:t>
            </w:r>
            <w:r>
              <w:rPr>
                <w:spacing w:val="-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con</w:t>
            </w:r>
            <w:r>
              <w:rPr>
                <w:spacing w:val="-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legislación</w:t>
            </w:r>
            <w:r>
              <w:rPr>
                <w:spacing w:val="-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aplicable.</w:t>
            </w:r>
          </w:p>
        </w:tc>
      </w:tr>
      <w:tr w:rsidR="00764389" w14:paraId="25318450" w14:textId="77777777">
        <w:trPr>
          <w:trHeight w:val="635"/>
        </w:trPr>
        <w:tc>
          <w:tcPr>
            <w:tcW w:w="202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01FF61D" w14:textId="77777777" w:rsidR="00764389" w:rsidRDefault="004330A8">
            <w:pPr>
              <w:pStyle w:val="TableParagraph"/>
              <w:spacing w:before="183"/>
              <w:ind w:left="317"/>
              <w:rPr>
                <w:sz w:val="21"/>
              </w:rPr>
            </w:pPr>
            <w:r>
              <w:rPr>
                <w:w w:val="95"/>
                <w:sz w:val="21"/>
              </w:rPr>
              <w:t>Cuento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con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título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profesional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vigente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y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estoy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habilitado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por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el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colegio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profesional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correspondiente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(en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el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caso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servicios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relacionados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con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la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salud).</w:t>
            </w:r>
          </w:p>
        </w:tc>
      </w:tr>
      <w:tr w:rsidR="00764389" w14:paraId="5EAD2FDA" w14:textId="77777777">
        <w:trPr>
          <w:trHeight w:val="1063"/>
        </w:trPr>
        <w:tc>
          <w:tcPr>
            <w:tcW w:w="20254" w:type="dxa"/>
            <w:tcBorders>
              <w:top w:val="single" w:sz="6" w:space="0" w:color="000000"/>
              <w:bottom w:val="nil"/>
            </w:tcBorders>
            <w:shd w:val="clear" w:color="auto" w:fill="D9D9D9"/>
          </w:tcPr>
          <w:p w14:paraId="77ADB95D" w14:textId="77777777" w:rsidR="00764389" w:rsidRDefault="004330A8">
            <w:pPr>
              <w:pStyle w:val="TableParagraph"/>
              <w:spacing w:before="129" w:line="261" w:lineRule="auto"/>
              <w:ind w:left="318" w:right="906"/>
              <w:rPr>
                <w:sz w:val="21"/>
              </w:rPr>
            </w:pPr>
            <w:r>
              <w:rPr>
                <w:w w:val="95"/>
                <w:sz w:val="21"/>
              </w:rPr>
              <w:t>Tengo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conocimiento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que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la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presente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Declaración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Jurada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y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documentación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está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sujeta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la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fiscalización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posterior.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En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caso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haber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proporcionado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información,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documentos,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formatos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declaraciones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que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</w:t>
            </w:r>
            <w:r>
              <w:rPr>
                <w:spacing w:val="-57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 xml:space="preserve">corresponden a la verdad, se me aplicarán las sanciones </w:t>
            </w:r>
            <w:r>
              <w:rPr>
                <w:w w:val="95"/>
                <w:sz w:val="21"/>
              </w:rPr>
              <w:t>administrativas y penales correspondientes, declarándose la nulidad o revocatoria de la licencia o autorización otorgada. Asimismo, brindaré las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facilidades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necesarias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acciones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control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autoridad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municipal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competente.</w:t>
            </w:r>
          </w:p>
        </w:tc>
      </w:tr>
      <w:tr w:rsidR="00764389" w14:paraId="7FBA5AA9" w14:textId="77777777">
        <w:trPr>
          <w:trHeight w:val="67"/>
        </w:trPr>
        <w:tc>
          <w:tcPr>
            <w:tcW w:w="20254" w:type="dxa"/>
            <w:tcBorders>
              <w:top w:val="nil"/>
            </w:tcBorders>
            <w:shd w:val="clear" w:color="auto" w:fill="D9D9D9"/>
          </w:tcPr>
          <w:p w14:paraId="35119CD5" w14:textId="77777777" w:rsidR="00764389" w:rsidRDefault="00764389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2B3509F2" w14:textId="77777777" w:rsidR="00764389" w:rsidRDefault="00764389">
      <w:pPr>
        <w:pStyle w:val="Textoindependiente"/>
        <w:rPr>
          <w:sz w:val="20"/>
        </w:rPr>
      </w:pPr>
    </w:p>
    <w:p w14:paraId="2CCB48D4" w14:textId="1E77197D" w:rsidR="00764389" w:rsidRDefault="00CA12CD">
      <w:pPr>
        <w:pStyle w:val="Textoindependiente"/>
        <w:spacing w:before="5"/>
        <w:rPr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61D165F" wp14:editId="3E1749CD">
                <wp:simplePos x="0" y="0"/>
                <wp:positionH relativeFrom="page">
                  <wp:posOffset>676910</wp:posOffset>
                </wp:positionH>
                <wp:positionV relativeFrom="paragraph">
                  <wp:posOffset>146050</wp:posOffset>
                </wp:positionV>
                <wp:extent cx="12861290" cy="102933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1290" cy="1029335"/>
                        </a:xfrm>
                        <a:prstGeom prst="rect">
                          <a:avLst/>
                        </a:prstGeom>
                        <a:noFill/>
                        <a:ln w="135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4F7825" w14:textId="77777777" w:rsidR="00764389" w:rsidRDefault="004330A8">
                            <w:pPr>
                              <w:spacing w:before="130"/>
                              <w:ind w:left="309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85"/>
                                <w:sz w:val="21"/>
                              </w:rPr>
                              <w:t>Observaciones</w:t>
                            </w:r>
                            <w:r>
                              <w:rPr>
                                <w:rFonts w:ascii="Tahoma"/>
                                <w:b/>
                                <w:spacing w:val="13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85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b/>
                                <w:spacing w:val="14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85"/>
                                <w:sz w:val="21"/>
                              </w:rPr>
                              <w:t>comentarios</w:t>
                            </w:r>
                            <w:r>
                              <w:rPr>
                                <w:rFonts w:ascii="Tahoma"/>
                                <w:b/>
                                <w:spacing w:val="13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8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b/>
                                <w:spacing w:val="14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85"/>
                                <w:sz w:val="21"/>
                              </w:rPr>
                              <w:t>solicitante: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D165F" id="Text Box 5" o:spid="_x0000_s1039" type="#_x0000_t202" style="position:absolute;margin-left:53.3pt;margin-top:11.5pt;width:1012.7pt;height:81.0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" filled="f" strokeweight=".37606mm">
                <v:textbox inset="0,0,0,0">
                  <w:txbxContent>
                    <w:p w14:paraId="2C4F7825" w14:textId="77777777" w:rsidR="00764389" w:rsidRDefault="004330A8">
                      <w:pPr>
                        <w:spacing w:before="130"/>
                        <w:ind w:left="309"/>
                        <w:rPr>
                          <w:rFonts w:ascii="Tahoma"/>
                          <w:b/>
                          <w:sz w:val="21"/>
                        </w:rPr>
                      </w:pPr>
                      <w:r>
                        <w:rPr>
                          <w:rFonts w:ascii="Tahoma"/>
                          <w:b/>
                          <w:w w:val="85"/>
                          <w:sz w:val="21"/>
                        </w:rPr>
                        <w:t>Observaciones</w:t>
                      </w:r>
                      <w:r>
                        <w:rPr>
                          <w:rFonts w:ascii="Tahoma"/>
                          <w:b/>
                          <w:spacing w:val="13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85"/>
                          <w:sz w:val="21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spacing w:val="14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85"/>
                          <w:sz w:val="21"/>
                        </w:rPr>
                        <w:t>comentarios</w:t>
                      </w:r>
                      <w:r>
                        <w:rPr>
                          <w:rFonts w:ascii="Tahoma"/>
                          <w:b/>
                          <w:spacing w:val="13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85"/>
                          <w:sz w:val="21"/>
                        </w:rPr>
                        <w:t>del</w:t>
                      </w:r>
                      <w:r>
                        <w:rPr>
                          <w:rFonts w:ascii="Tahoma"/>
                          <w:b/>
                          <w:spacing w:val="14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85"/>
                          <w:sz w:val="21"/>
                        </w:rPr>
                        <w:t>solicitante: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B5C489" w14:textId="77777777" w:rsidR="00764389" w:rsidRDefault="00764389">
      <w:pPr>
        <w:pStyle w:val="Textoindependiente"/>
        <w:rPr>
          <w:sz w:val="20"/>
        </w:rPr>
      </w:pPr>
    </w:p>
    <w:p w14:paraId="1141753E" w14:textId="7F55BBF9" w:rsidR="00764389" w:rsidRDefault="00CA12CD">
      <w:pPr>
        <w:pStyle w:val="Textoindependiente"/>
        <w:spacing w:before="11"/>
        <w:rPr>
          <w:sz w:val="19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4F0097C" wp14:editId="4BD68268">
                <wp:simplePos x="0" y="0"/>
                <wp:positionH relativeFrom="page">
                  <wp:posOffset>676910</wp:posOffset>
                </wp:positionH>
                <wp:positionV relativeFrom="paragraph">
                  <wp:posOffset>179070</wp:posOffset>
                </wp:positionV>
                <wp:extent cx="12861290" cy="20447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1290" cy="2044700"/>
                        </a:xfrm>
                        <a:prstGeom prst="rect">
                          <a:avLst/>
                        </a:prstGeom>
                        <a:noFill/>
                        <a:ln w="135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098D1B" w14:textId="77777777" w:rsidR="00764389" w:rsidRDefault="004330A8">
                            <w:pPr>
                              <w:spacing w:before="130"/>
                              <w:ind w:left="309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1"/>
                              </w:rPr>
                              <w:t>Fecha</w:t>
                            </w:r>
                          </w:p>
                          <w:p w14:paraId="6E77198D" w14:textId="77777777" w:rsidR="00764389" w:rsidRDefault="00764389">
                            <w:pPr>
                              <w:pStyle w:val="Textoindependiente"/>
                              <w:rPr>
                                <w:rFonts w:ascii="Tahoma"/>
                                <w:b/>
                                <w:sz w:val="26"/>
                              </w:rPr>
                            </w:pPr>
                          </w:p>
                          <w:p w14:paraId="6A1C20C5" w14:textId="77777777" w:rsidR="00764389" w:rsidRDefault="00764389">
                            <w:pPr>
                              <w:pStyle w:val="Textoindependiente"/>
                              <w:rPr>
                                <w:rFonts w:ascii="Tahoma"/>
                                <w:b/>
                                <w:sz w:val="26"/>
                              </w:rPr>
                            </w:pPr>
                          </w:p>
                          <w:p w14:paraId="54220ACB" w14:textId="77777777" w:rsidR="00764389" w:rsidRDefault="00764389">
                            <w:pPr>
                              <w:pStyle w:val="Textoindependiente"/>
                              <w:rPr>
                                <w:rFonts w:ascii="Tahoma"/>
                                <w:b/>
                                <w:sz w:val="26"/>
                              </w:rPr>
                            </w:pPr>
                          </w:p>
                          <w:p w14:paraId="3904F6CC" w14:textId="77777777" w:rsidR="00764389" w:rsidRDefault="00764389">
                            <w:pPr>
                              <w:pStyle w:val="Textoindependiente"/>
                              <w:spacing w:before="6"/>
                              <w:rPr>
                                <w:rFonts w:ascii="Tahoma"/>
                                <w:b/>
                                <w:sz w:val="35"/>
                              </w:rPr>
                            </w:pPr>
                          </w:p>
                          <w:p w14:paraId="0E7CBCEA" w14:textId="77777777" w:rsidR="00764389" w:rsidRDefault="004330A8">
                            <w:pPr>
                              <w:spacing w:line="422" w:lineRule="auto"/>
                              <w:ind w:left="7586" w:right="7583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85"/>
                                <w:sz w:val="21"/>
                              </w:rPr>
                              <w:t>Firma</w:t>
                            </w:r>
                            <w:r>
                              <w:rPr>
                                <w:rFonts w:ascii="Tahoma"/>
                                <w:b/>
                                <w:spacing w:val="4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8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b/>
                                <w:spacing w:val="5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85"/>
                                <w:sz w:val="21"/>
                              </w:rPr>
                              <w:t>solicitante</w:t>
                            </w:r>
                            <w:r>
                              <w:rPr>
                                <w:rFonts w:ascii="Tahoma"/>
                                <w:b/>
                                <w:spacing w:val="5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85"/>
                                <w:sz w:val="21"/>
                              </w:rPr>
                              <w:t>/</w:t>
                            </w:r>
                            <w:r>
                              <w:rPr>
                                <w:rFonts w:ascii="Tahoma"/>
                                <w:b/>
                                <w:spacing w:val="4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85"/>
                                <w:sz w:val="21"/>
                              </w:rPr>
                              <w:t>Representante</w:t>
                            </w:r>
                            <w:r>
                              <w:rPr>
                                <w:rFonts w:ascii="Tahoma"/>
                                <w:b/>
                                <w:spacing w:val="5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85"/>
                                <w:sz w:val="21"/>
                              </w:rPr>
                              <w:t>legal</w:t>
                            </w:r>
                            <w:r>
                              <w:rPr>
                                <w:rFonts w:ascii="Tahoma"/>
                                <w:b/>
                                <w:spacing w:val="5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85"/>
                                <w:sz w:val="21"/>
                              </w:rPr>
                              <w:t>/</w:t>
                            </w:r>
                            <w:r>
                              <w:rPr>
                                <w:rFonts w:ascii="Tahoma"/>
                                <w:b/>
                                <w:spacing w:val="4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85"/>
                                <w:sz w:val="21"/>
                              </w:rPr>
                              <w:t>Apoderado</w:t>
                            </w:r>
                            <w:r>
                              <w:rPr>
                                <w:rFonts w:ascii="Tahoma"/>
                                <w:b/>
                                <w:spacing w:val="-49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1"/>
                              </w:rPr>
                              <w:t>DNI</w:t>
                            </w:r>
                          </w:p>
                          <w:p w14:paraId="62681773" w14:textId="77777777" w:rsidR="00764389" w:rsidRDefault="004330A8">
                            <w:pPr>
                              <w:spacing w:line="251" w:lineRule="exact"/>
                              <w:ind w:left="7586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w w:val="90"/>
                                <w:sz w:val="21"/>
                              </w:rPr>
                              <w:t>Nombres</w:t>
                            </w:r>
                            <w:r>
                              <w:rPr>
                                <w:rFonts w:ascii="Tahoma"/>
                                <w:b/>
                                <w:spacing w:val="-11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90"/>
                                <w:sz w:val="21"/>
                              </w:rPr>
                              <w:t>y</w:t>
                            </w:r>
                            <w:r>
                              <w:rPr>
                                <w:rFonts w:ascii="Tahoma"/>
                                <w:b/>
                                <w:spacing w:val="-10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90"/>
                                <w:sz w:val="21"/>
                              </w:rPr>
                              <w:t>Apellidos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0097C" id="Text Box 4" o:spid="_x0000_s1040" type="#_x0000_t202" style="position:absolute;margin-left:53.3pt;margin-top:14.1pt;width:1012.7pt;height:16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" filled="f" strokeweight=".37606mm">
                <v:textbox inset="0,0,0,0">
                  <w:txbxContent>
                    <w:p w14:paraId="29098D1B" w14:textId="77777777" w:rsidR="00764389" w:rsidRDefault="004330A8">
                      <w:pPr>
                        <w:spacing w:before="130"/>
                        <w:ind w:left="309"/>
                        <w:rPr>
                          <w:rFonts w:ascii="Tahoma"/>
                          <w:b/>
                          <w:sz w:val="21"/>
                        </w:rPr>
                      </w:pPr>
                      <w:r>
                        <w:rPr>
                          <w:rFonts w:ascii="Tahoma"/>
                          <w:b/>
                          <w:sz w:val="21"/>
                        </w:rPr>
                        <w:t>Fecha</w:t>
                      </w:r>
                    </w:p>
                    <w:p w14:paraId="6E77198D" w14:textId="77777777" w:rsidR="00764389" w:rsidRDefault="00764389">
                      <w:pPr>
                        <w:pStyle w:val="Textoindependiente"/>
                        <w:rPr>
                          <w:rFonts w:ascii="Tahoma"/>
                          <w:b/>
                          <w:sz w:val="26"/>
                        </w:rPr>
                      </w:pPr>
                    </w:p>
                    <w:p w14:paraId="6A1C20C5" w14:textId="77777777" w:rsidR="00764389" w:rsidRDefault="00764389">
                      <w:pPr>
                        <w:pStyle w:val="Textoindependiente"/>
                        <w:rPr>
                          <w:rFonts w:ascii="Tahoma"/>
                          <w:b/>
                          <w:sz w:val="26"/>
                        </w:rPr>
                      </w:pPr>
                    </w:p>
                    <w:p w14:paraId="54220ACB" w14:textId="77777777" w:rsidR="00764389" w:rsidRDefault="00764389">
                      <w:pPr>
                        <w:pStyle w:val="Textoindependiente"/>
                        <w:rPr>
                          <w:rFonts w:ascii="Tahoma"/>
                          <w:b/>
                          <w:sz w:val="26"/>
                        </w:rPr>
                      </w:pPr>
                    </w:p>
                    <w:p w14:paraId="3904F6CC" w14:textId="77777777" w:rsidR="00764389" w:rsidRDefault="00764389">
                      <w:pPr>
                        <w:pStyle w:val="Textoindependiente"/>
                        <w:spacing w:before="6"/>
                        <w:rPr>
                          <w:rFonts w:ascii="Tahoma"/>
                          <w:b/>
                          <w:sz w:val="35"/>
                        </w:rPr>
                      </w:pPr>
                    </w:p>
                    <w:p w14:paraId="0E7CBCEA" w14:textId="77777777" w:rsidR="00764389" w:rsidRDefault="004330A8">
                      <w:pPr>
                        <w:spacing w:line="422" w:lineRule="auto"/>
                        <w:ind w:left="7586" w:right="7583"/>
                        <w:rPr>
                          <w:rFonts w:ascii="Tahoma"/>
                          <w:b/>
                          <w:sz w:val="21"/>
                        </w:rPr>
                      </w:pPr>
                      <w:r>
                        <w:rPr>
                          <w:rFonts w:ascii="Tahoma"/>
                          <w:b/>
                          <w:w w:val="85"/>
                          <w:sz w:val="21"/>
                        </w:rPr>
                        <w:t>Firma</w:t>
                      </w:r>
                      <w:r>
                        <w:rPr>
                          <w:rFonts w:ascii="Tahoma"/>
                          <w:b/>
                          <w:spacing w:val="4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85"/>
                          <w:sz w:val="21"/>
                        </w:rPr>
                        <w:t>del</w:t>
                      </w:r>
                      <w:r>
                        <w:rPr>
                          <w:rFonts w:ascii="Tahoma"/>
                          <w:b/>
                          <w:spacing w:val="5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85"/>
                          <w:sz w:val="21"/>
                        </w:rPr>
                        <w:t>solicitante</w:t>
                      </w:r>
                      <w:r>
                        <w:rPr>
                          <w:rFonts w:ascii="Tahoma"/>
                          <w:b/>
                          <w:spacing w:val="5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85"/>
                          <w:sz w:val="21"/>
                        </w:rPr>
                        <w:t>/</w:t>
                      </w:r>
                      <w:r>
                        <w:rPr>
                          <w:rFonts w:ascii="Tahoma"/>
                          <w:b/>
                          <w:spacing w:val="4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85"/>
                          <w:sz w:val="21"/>
                        </w:rPr>
                        <w:t>Representante</w:t>
                      </w:r>
                      <w:r>
                        <w:rPr>
                          <w:rFonts w:ascii="Tahoma"/>
                          <w:b/>
                          <w:spacing w:val="5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85"/>
                          <w:sz w:val="21"/>
                        </w:rPr>
                        <w:t>legal</w:t>
                      </w:r>
                      <w:r>
                        <w:rPr>
                          <w:rFonts w:ascii="Tahoma"/>
                          <w:b/>
                          <w:spacing w:val="5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85"/>
                          <w:sz w:val="21"/>
                        </w:rPr>
                        <w:t>/</w:t>
                      </w:r>
                      <w:r>
                        <w:rPr>
                          <w:rFonts w:ascii="Tahoma"/>
                          <w:b/>
                          <w:spacing w:val="4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85"/>
                          <w:sz w:val="21"/>
                        </w:rPr>
                        <w:t>Apoderado</w:t>
                      </w:r>
                      <w:r>
                        <w:rPr>
                          <w:rFonts w:ascii="Tahoma"/>
                          <w:b/>
                          <w:spacing w:val="-49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1"/>
                        </w:rPr>
                        <w:t>DNI</w:t>
                      </w:r>
                    </w:p>
                    <w:p w14:paraId="62681773" w14:textId="77777777" w:rsidR="00764389" w:rsidRDefault="004330A8">
                      <w:pPr>
                        <w:spacing w:line="251" w:lineRule="exact"/>
                        <w:ind w:left="7586"/>
                        <w:rPr>
                          <w:rFonts w:ascii="Tahoma"/>
                          <w:b/>
                          <w:sz w:val="21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w w:val="90"/>
                          <w:sz w:val="21"/>
                        </w:rPr>
                        <w:t>Nombres</w:t>
                      </w:r>
                      <w:r>
                        <w:rPr>
                          <w:rFonts w:ascii="Tahoma"/>
                          <w:b/>
                          <w:spacing w:val="-11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w w:val="90"/>
                          <w:sz w:val="21"/>
                        </w:rPr>
                        <w:t>y</w:t>
                      </w:r>
                      <w:r>
                        <w:rPr>
                          <w:rFonts w:ascii="Tahoma"/>
                          <w:b/>
                          <w:spacing w:val="-10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w w:val="90"/>
                          <w:sz w:val="21"/>
                        </w:rPr>
                        <w:t>Apellidos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3B8B37" w14:textId="77777777" w:rsidR="00764389" w:rsidRDefault="00764389">
      <w:pPr>
        <w:pStyle w:val="Textoindependiente"/>
        <w:rPr>
          <w:sz w:val="20"/>
        </w:rPr>
      </w:pPr>
    </w:p>
    <w:p w14:paraId="62587F97" w14:textId="77777777" w:rsidR="00764389" w:rsidRDefault="00764389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6"/>
        <w:gridCol w:w="3462"/>
        <w:gridCol w:w="6436"/>
        <w:gridCol w:w="6440"/>
      </w:tblGrid>
      <w:tr w:rsidR="00764389" w14:paraId="0C25C7A8" w14:textId="77777777">
        <w:trPr>
          <w:trHeight w:val="421"/>
        </w:trPr>
        <w:tc>
          <w:tcPr>
            <w:tcW w:w="20254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14:paraId="7823B00C" w14:textId="77777777" w:rsidR="00764389" w:rsidRDefault="004330A8">
            <w:pPr>
              <w:pStyle w:val="TableParagraph"/>
              <w:spacing w:before="76"/>
              <w:ind w:left="5161" w:right="5140"/>
              <w:jc w:val="center"/>
              <w:rPr>
                <w:sz w:val="21"/>
              </w:rPr>
            </w:pPr>
            <w:r>
              <w:rPr>
                <w:sz w:val="21"/>
              </w:rPr>
              <w:t>VI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CLASIFICACIÓN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NIVEL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RIESGO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(Para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ser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llenado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calificador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designado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municipalidad)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*</w:t>
            </w:r>
          </w:p>
        </w:tc>
      </w:tr>
      <w:tr w:rsidR="00764389" w14:paraId="131509B1" w14:textId="77777777">
        <w:trPr>
          <w:trHeight w:val="3392"/>
        </w:trPr>
        <w:tc>
          <w:tcPr>
            <w:tcW w:w="3916" w:type="dxa"/>
            <w:tcBorders>
              <w:top w:val="single" w:sz="6" w:space="0" w:color="000000"/>
              <w:right w:val="nil"/>
            </w:tcBorders>
          </w:tcPr>
          <w:p w14:paraId="20691EEC" w14:textId="77777777" w:rsidR="00764389" w:rsidRDefault="00764389">
            <w:pPr>
              <w:pStyle w:val="TableParagraph"/>
              <w:rPr>
                <w:sz w:val="26"/>
              </w:rPr>
            </w:pPr>
          </w:p>
          <w:p w14:paraId="7BD4019F" w14:textId="77777777" w:rsidR="00764389" w:rsidRDefault="004330A8">
            <w:pPr>
              <w:pStyle w:val="TableParagraph"/>
              <w:spacing w:before="201"/>
              <w:ind w:left="848"/>
              <w:rPr>
                <w:sz w:val="21"/>
              </w:rPr>
            </w:pPr>
            <w:r>
              <w:rPr>
                <w:w w:val="95"/>
                <w:sz w:val="21"/>
              </w:rPr>
              <w:t>ITSE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Riesgo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Bajo</w:t>
            </w:r>
          </w:p>
        </w:tc>
        <w:tc>
          <w:tcPr>
            <w:tcW w:w="3462" w:type="dxa"/>
            <w:tcBorders>
              <w:top w:val="single" w:sz="6" w:space="0" w:color="000000"/>
              <w:left w:val="nil"/>
              <w:right w:val="nil"/>
            </w:tcBorders>
          </w:tcPr>
          <w:p w14:paraId="0F4F3251" w14:textId="77777777" w:rsidR="00764389" w:rsidRDefault="00764389">
            <w:pPr>
              <w:pStyle w:val="TableParagraph"/>
              <w:rPr>
                <w:sz w:val="26"/>
              </w:rPr>
            </w:pPr>
          </w:p>
          <w:p w14:paraId="6C4A0326" w14:textId="77777777" w:rsidR="00764389" w:rsidRDefault="004330A8">
            <w:pPr>
              <w:pStyle w:val="TableParagraph"/>
              <w:spacing w:before="201"/>
              <w:ind w:left="1636"/>
              <w:rPr>
                <w:sz w:val="21"/>
              </w:rPr>
            </w:pPr>
            <w:r>
              <w:rPr>
                <w:w w:val="95"/>
                <w:sz w:val="21"/>
              </w:rPr>
              <w:t>ITSE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Riesgo Medio</w:t>
            </w:r>
          </w:p>
        </w:tc>
        <w:tc>
          <w:tcPr>
            <w:tcW w:w="6436" w:type="dxa"/>
            <w:tcBorders>
              <w:top w:val="single" w:sz="6" w:space="0" w:color="000000"/>
              <w:left w:val="nil"/>
              <w:right w:val="nil"/>
            </w:tcBorders>
          </w:tcPr>
          <w:p w14:paraId="6E67ABB5" w14:textId="77777777" w:rsidR="00764389" w:rsidRDefault="00764389">
            <w:pPr>
              <w:pStyle w:val="TableParagraph"/>
              <w:rPr>
                <w:sz w:val="26"/>
              </w:rPr>
            </w:pPr>
          </w:p>
          <w:p w14:paraId="1A3335F8" w14:textId="77777777" w:rsidR="00764389" w:rsidRDefault="004330A8">
            <w:pPr>
              <w:pStyle w:val="TableParagraph"/>
              <w:spacing w:before="201"/>
              <w:ind w:left="2988"/>
              <w:rPr>
                <w:sz w:val="21"/>
              </w:rPr>
            </w:pPr>
            <w:r>
              <w:rPr>
                <w:w w:val="95"/>
                <w:sz w:val="21"/>
              </w:rPr>
              <w:t>ITSE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Riesgo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Alto</w:t>
            </w:r>
          </w:p>
          <w:p w14:paraId="39AA1E45" w14:textId="77777777" w:rsidR="00764389" w:rsidRDefault="00764389">
            <w:pPr>
              <w:pStyle w:val="TableParagraph"/>
              <w:rPr>
                <w:sz w:val="26"/>
              </w:rPr>
            </w:pPr>
          </w:p>
          <w:p w14:paraId="4E58193A" w14:textId="77777777" w:rsidR="00764389" w:rsidRDefault="00764389">
            <w:pPr>
              <w:pStyle w:val="TableParagraph"/>
              <w:rPr>
                <w:sz w:val="26"/>
              </w:rPr>
            </w:pPr>
          </w:p>
          <w:p w14:paraId="24CCAFF2" w14:textId="77777777" w:rsidR="00764389" w:rsidRDefault="00764389">
            <w:pPr>
              <w:pStyle w:val="TableParagraph"/>
              <w:rPr>
                <w:sz w:val="26"/>
              </w:rPr>
            </w:pPr>
          </w:p>
          <w:p w14:paraId="5B86A3A4" w14:textId="77777777" w:rsidR="00764389" w:rsidRDefault="00764389">
            <w:pPr>
              <w:pStyle w:val="TableParagraph"/>
              <w:rPr>
                <w:sz w:val="26"/>
              </w:rPr>
            </w:pPr>
          </w:p>
          <w:p w14:paraId="5740A46B" w14:textId="77777777" w:rsidR="00764389" w:rsidRDefault="004330A8">
            <w:pPr>
              <w:pStyle w:val="TableParagraph"/>
              <w:spacing w:before="154" w:line="422" w:lineRule="auto"/>
              <w:ind w:left="230" w:right="1141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85"/>
                <w:sz w:val="21"/>
              </w:rPr>
              <w:t>Firma</w:t>
            </w:r>
            <w:r>
              <w:rPr>
                <w:rFonts w:ascii="Tahoma"/>
                <w:b/>
                <w:spacing w:val="4"/>
                <w:w w:val="85"/>
                <w:sz w:val="21"/>
              </w:rPr>
              <w:t xml:space="preserve"> </w:t>
            </w:r>
            <w:r>
              <w:rPr>
                <w:rFonts w:ascii="Tahoma"/>
                <w:b/>
                <w:w w:val="85"/>
                <w:sz w:val="21"/>
              </w:rPr>
              <w:t>del</w:t>
            </w:r>
            <w:r>
              <w:rPr>
                <w:rFonts w:ascii="Tahoma"/>
                <w:b/>
                <w:spacing w:val="5"/>
                <w:w w:val="85"/>
                <w:sz w:val="21"/>
              </w:rPr>
              <w:t xml:space="preserve"> </w:t>
            </w:r>
            <w:r>
              <w:rPr>
                <w:rFonts w:ascii="Tahoma"/>
                <w:b/>
                <w:w w:val="85"/>
                <w:sz w:val="21"/>
              </w:rPr>
              <w:t>solicitante</w:t>
            </w:r>
            <w:r>
              <w:rPr>
                <w:rFonts w:ascii="Tahoma"/>
                <w:b/>
                <w:spacing w:val="5"/>
                <w:w w:val="85"/>
                <w:sz w:val="21"/>
              </w:rPr>
              <w:t xml:space="preserve"> </w:t>
            </w:r>
            <w:r>
              <w:rPr>
                <w:rFonts w:ascii="Tahoma"/>
                <w:b/>
                <w:w w:val="85"/>
                <w:sz w:val="21"/>
              </w:rPr>
              <w:t>/</w:t>
            </w:r>
            <w:r>
              <w:rPr>
                <w:rFonts w:ascii="Tahoma"/>
                <w:b/>
                <w:spacing w:val="4"/>
                <w:w w:val="85"/>
                <w:sz w:val="21"/>
              </w:rPr>
              <w:t xml:space="preserve"> </w:t>
            </w:r>
            <w:r>
              <w:rPr>
                <w:rFonts w:ascii="Tahoma"/>
                <w:b/>
                <w:w w:val="85"/>
                <w:sz w:val="21"/>
              </w:rPr>
              <w:t>Representante</w:t>
            </w:r>
            <w:r>
              <w:rPr>
                <w:rFonts w:ascii="Tahoma"/>
                <w:b/>
                <w:spacing w:val="5"/>
                <w:w w:val="85"/>
                <w:sz w:val="21"/>
              </w:rPr>
              <w:t xml:space="preserve"> </w:t>
            </w:r>
            <w:r>
              <w:rPr>
                <w:rFonts w:ascii="Tahoma"/>
                <w:b/>
                <w:w w:val="85"/>
                <w:sz w:val="21"/>
              </w:rPr>
              <w:t>legal</w:t>
            </w:r>
            <w:r>
              <w:rPr>
                <w:rFonts w:ascii="Tahoma"/>
                <w:b/>
                <w:spacing w:val="5"/>
                <w:w w:val="85"/>
                <w:sz w:val="21"/>
              </w:rPr>
              <w:t xml:space="preserve"> </w:t>
            </w:r>
            <w:r>
              <w:rPr>
                <w:rFonts w:ascii="Tahoma"/>
                <w:b/>
                <w:w w:val="85"/>
                <w:sz w:val="21"/>
              </w:rPr>
              <w:t>/</w:t>
            </w:r>
            <w:r>
              <w:rPr>
                <w:rFonts w:ascii="Tahoma"/>
                <w:b/>
                <w:spacing w:val="5"/>
                <w:w w:val="85"/>
                <w:sz w:val="21"/>
              </w:rPr>
              <w:t xml:space="preserve"> </w:t>
            </w:r>
            <w:r>
              <w:rPr>
                <w:rFonts w:ascii="Tahoma"/>
                <w:b/>
                <w:w w:val="85"/>
                <w:sz w:val="21"/>
              </w:rPr>
              <w:t>Apoderado</w:t>
            </w:r>
            <w:r>
              <w:rPr>
                <w:rFonts w:ascii="Tahoma"/>
                <w:b/>
                <w:spacing w:val="-50"/>
                <w:w w:val="85"/>
                <w:sz w:val="21"/>
              </w:rPr>
              <w:t xml:space="preserve"> </w:t>
            </w:r>
            <w:r>
              <w:rPr>
                <w:rFonts w:ascii="Tahoma"/>
                <w:b/>
                <w:spacing w:val="-1"/>
                <w:w w:val="90"/>
                <w:sz w:val="21"/>
              </w:rPr>
              <w:t>Nombres</w:t>
            </w:r>
            <w:r>
              <w:rPr>
                <w:rFonts w:ascii="Tahoma"/>
                <w:b/>
                <w:spacing w:val="-12"/>
                <w:w w:val="90"/>
                <w:sz w:val="21"/>
              </w:rPr>
              <w:t xml:space="preserve"> </w:t>
            </w:r>
            <w:r>
              <w:rPr>
                <w:rFonts w:ascii="Tahoma"/>
                <w:b/>
                <w:spacing w:val="-1"/>
                <w:w w:val="90"/>
                <w:sz w:val="21"/>
              </w:rPr>
              <w:t>y</w:t>
            </w:r>
            <w:r>
              <w:rPr>
                <w:rFonts w:ascii="Tahoma"/>
                <w:b/>
                <w:spacing w:val="-12"/>
                <w:w w:val="90"/>
                <w:sz w:val="21"/>
              </w:rPr>
              <w:t xml:space="preserve"> </w:t>
            </w:r>
            <w:r>
              <w:rPr>
                <w:rFonts w:ascii="Tahoma"/>
                <w:b/>
                <w:spacing w:val="-1"/>
                <w:w w:val="90"/>
                <w:sz w:val="21"/>
              </w:rPr>
              <w:t>Apellidos</w:t>
            </w:r>
          </w:p>
        </w:tc>
        <w:tc>
          <w:tcPr>
            <w:tcW w:w="6440" w:type="dxa"/>
            <w:tcBorders>
              <w:top w:val="single" w:sz="6" w:space="0" w:color="000000"/>
              <w:left w:val="nil"/>
            </w:tcBorders>
          </w:tcPr>
          <w:p w14:paraId="65F06E8A" w14:textId="77777777" w:rsidR="00764389" w:rsidRDefault="00764389">
            <w:pPr>
              <w:pStyle w:val="TableParagraph"/>
              <w:rPr>
                <w:sz w:val="26"/>
              </w:rPr>
            </w:pPr>
          </w:p>
          <w:p w14:paraId="53CDA3E2" w14:textId="77777777" w:rsidR="00764389" w:rsidRDefault="004330A8">
            <w:pPr>
              <w:pStyle w:val="TableParagraph"/>
              <w:spacing w:before="201"/>
              <w:ind w:left="1167"/>
              <w:rPr>
                <w:sz w:val="21"/>
              </w:rPr>
            </w:pPr>
            <w:r>
              <w:rPr>
                <w:w w:val="95"/>
                <w:sz w:val="21"/>
              </w:rPr>
              <w:t>ITSE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Riesgo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Muy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Alto</w:t>
            </w:r>
          </w:p>
        </w:tc>
      </w:tr>
    </w:tbl>
    <w:p w14:paraId="2921970E" w14:textId="77777777" w:rsidR="00764389" w:rsidRDefault="00764389">
      <w:pPr>
        <w:pStyle w:val="Textoindependiente"/>
        <w:spacing w:before="3"/>
        <w:rPr>
          <w:sz w:val="25"/>
        </w:rPr>
      </w:pPr>
    </w:p>
    <w:p w14:paraId="08ACC011" w14:textId="731702E5" w:rsidR="00764389" w:rsidRDefault="00CA12CD">
      <w:pPr>
        <w:pStyle w:val="Textoindependiente"/>
        <w:spacing w:before="105"/>
        <w:ind w:left="445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113728" behindDoc="1" locked="0" layoutInCell="1" allowOverlap="1" wp14:anchorId="37A8C51F" wp14:editId="6D9B1F92">
                <wp:simplePos x="0" y="0"/>
                <wp:positionH relativeFrom="page">
                  <wp:posOffset>5076825</wp:posOffset>
                </wp:positionH>
                <wp:positionV relativeFrom="paragraph">
                  <wp:posOffset>-1136650</wp:posOffset>
                </wp:positionV>
                <wp:extent cx="40614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1460" cy="0"/>
                        </a:xfrm>
                        <a:prstGeom prst="line">
                          <a:avLst/>
                        </a:prstGeom>
                        <a:noFill/>
                        <a:ln w="67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1FCFC" id="Line 3" o:spid="_x0000_s1026" style="position:absolute;z-index:-162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75pt,-89.5pt" to="719.55pt,-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qQEgIAACg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" strokeweight=".18803mm">
                <w10:wrap anchorx="page"/>
              </v:line>
            </w:pict>
          </mc:Fallback>
        </mc:AlternateContent>
      </w:r>
      <w:r w:rsidR="004330A8">
        <w:rPr>
          <w:w w:val="95"/>
        </w:rPr>
        <w:t>*</w:t>
      </w:r>
      <w:r w:rsidR="004330A8">
        <w:rPr>
          <w:spacing w:val="-13"/>
          <w:w w:val="95"/>
        </w:rPr>
        <w:t xml:space="preserve"> </w:t>
      </w:r>
      <w:r w:rsidR="004330A8">
        <w:rPr>
          <w:w w:val="95"/>
        </w:rPr>
        <w:t>Esta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información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debe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ser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llenada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por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el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calificador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designado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por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la</w:t>
      </w:r>
      <w:r w:rsidR="004330A8">
        <w:rPr>
          <w:spacing w:val="-13"/>
          <w:w w:val="95"/>
        </w:rPr>
        <w:t xml:space="preserve"> </w:t>
      </w:r>
      <w:r w:rsidR="004330A8">
        <w:rPr>
          <w:w w:val="95"/>
        </w:rPr>
        <w:t>municipalidad,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de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acuerdo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con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los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anexos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2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y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3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del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Manual</w:t>
      </w:r>
      <w:r w:rsidR="004330A8">
        <w:rPr>
          <w:spacing w:val="-13"/>
          <w:w w:val="95"/>
        </w:rPr>
        <w:t xml:space="preserve"> </w:t>
      </w:r>
      <w:r w:rsidR="004330A8">
        <w:rPr>
          <w:w w:val="95"/>
        </w:rPr>
        <w:t>de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Ejecución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de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Inspección</w:t>
      </w:r>
      <w:r w:rsidR="004330A8">
        <w:rPr>
          <w:spacing w:val="-21"/>
          <w:w w:val="95"/>
        </w:rPr>
        <w:t xml:space="preserve"> </w:t>
      </w:r>
      <w:r w:rsidR="004330A8">
        <w:rPr>
          <w:w w:val="95"/>
        </w:rPr>
        <w:t>Técnica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de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Seguridad</w:t>
      </w:r>
      <w:r w:rsidR="004330A8">
        <w:rPr>
          <w:spacing w:val="-12"/>
          <w:w w:val="95"/>
        </w:rPr>
        <w:t xml:space="preserve"> </w:t>
      </w:r>
      <w:r w:rsidR="004330A8">
        <w:rPr>
          <w:w w:val="95"/>
        </w:rPr>
        <w:t>en</w:t>
      </w:r>
      <w:r w:rsidR="004330A8">
        <w:rPr>
          <w:spacing w:val="-12"/>
          <w:w w:val="95"/>
        </w:rPr>
        <w:t xml:space="preserve"> </w:t>
      </w:r>
      <w:proofErr w:type="spellStart"/>
      <w:r w:rsidR="004330A8">
        <w:rPr>
          <w:w w:val="95"/>
        </w:rPr>
        <w:t>Edificaciones.v</w:t>
      </w:r>
      <w:proofErr w:type="spellEnd"/>
    </w:p>
    <w:p w14:paraId="665106B1" w14:textId="77777777" w:rsidR="00764389" w:rsidRDefault="00764389">
      <w:pPr>
        <w:pStyle w:val="Textoindependiente"/>
        <w:rPr>
          <w:sz w:val="20"/>
        </w:rPr>
      </w:pPr>
    </w:p>
    <w:p w14:paraId="4D7AAF2F" w14:textId="016107ED" w:rsidR="00764389" w:rsidRDefault="00CA12CD">
      <w:pPr>
        <w:pStyle w:val="Textoindependiente"/>
        <w:rPr>
          <w:sz w:val="1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09EFF77" wp14:editId="77A14856">
                <wp:simplePos x="0" y="0"/>
                <wp:positionH relativeFrom="page">
                  <wp:posOffset>676910</wp:posOffset>
                </wp:positionH>
                <wp:positionV relativeFrom="paragraph">
                  <wp:posOffset>135255</wp:posOffset>
                </wp:positionV>
                <wp:extent cx="12861290" cy="44138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1290" cy="4413885"/>
                        </a:xfrm>
                        <a:prstGeom prst="rect">
                          <a:avLst/>
                        </a:prstGeom>
                        <a:noFill/>
                        <a:ln w="135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CD8211" w14:textId="77777777" w:rsidR="00764389" w:rsidRDefault="004330A8">
                            <w:pPr>
                              <w:pStyle w:val="Textoindependiente"/>
                              <w:spacing w:before="140"/>
                              <w:ind w:left="8491" w:right="8491"/>
                              <w:jc w:val="center"/>
                            </w:pPr>
                            <w:r>
                              <w:t>INSTRUCCIONES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LLENADO</w:t>
                            </w:r>
                          </w:p>
                          <w:p w14:paraId="280390E2" w14:textId="77777777" w:rsidR="00764389" w:rsidRDefault="004330A8">
                            <w:pPr>
                              <w:pStyle w:val="Textoindependiente"/>
                              <w:spacing w:before="201" w:line="252" w:lineRule="auto"/>
                              <w:ind w:left="309"/>
                            </w:pPr>
                            <w:r>
                              <w:rPr>
                                <w:w w:val="95"/>
                              </w:rPr>
                              <w:t>Sección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I: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Marcar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con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una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"X"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en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casilla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según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modalidad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del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trámite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que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solicita,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en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caso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corresponder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puede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marcar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más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una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alternativa.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haber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marcado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"Cambio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denominación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nombre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comercial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persona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jurídica"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"Cese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actividades",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solo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debe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completar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las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secciones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II,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III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y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V.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haber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marcado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"Transferencia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Licencia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Funcionamiento",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debe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adjuntar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una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copia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simple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del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contrato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transferencia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solo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debe</w:t>
                            </w:r>
                            <w:r>
                              <w:rPr>
                                <w:spacing w:val="-58"/>
                                <w:w w:val="95"/>
                              </w:rPr>
                              <w:t xml:space="preserve"> </w:t>
                            </w:r>
                            <w:r>
                              <w:t>completar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secciones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II,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III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V.</w:t>
                            </w:r>
                          </w:p>
                          <w:p w14:paraId="2BD9E540" w14:textId="77777777" w:rsidR="00764389" w:rsidRDefault="004330A8">
                            <w:pPr>
                              <w:pStyle w:val="Textoindependiente"/>
                              <w:spacing w:line="243" w:lineRule="exact"/>
                              <w:ind w:left="309"/>
                            </w:pP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95"/>
                              </w:rPr>
                              <w:t>Nota: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Si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el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establecimiento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ya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cuenta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con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una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licencia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funcionamiento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y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el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titular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un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tercero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realizar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alguna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las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actividades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simultáneas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adicionales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establecidas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por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el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Ministerio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Producción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en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el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Numeral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II</w:t>
                            </w:r>
                          </w:p>
                          <w:p w14:paraId="613C9619" w14:textId="1EEA9147" w:rsidR="00764389" w:rsidRDefault="00CA12CD">
                            <w:pPr>
                              <w:pStyle w:val="Textoindependiente"/>
                              <w:spacing w:before="12" w:line="252" w:lineRule="auto"/>
                              <w:ind w:left="309"/>
                            </w:pPr>
                            <w:r>
                              <w:rPr>
                                <w:w w:val="95"/>
                              </w:rPr>
                              <w:t>denominado</w:t>
                            </w:r>
                            <w:r w:rsidR="004330A8"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"Listado</w:t>
                            </w:r>
                            <w:r w:rsidR="004330A8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de</w:t>
                            </w:r>
                            <w:r w:rsidR="004330A8"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actividades</w:t>
                            </w:r>
                            <w:r w:rsidR="004330A8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simultáneas</w:t>
                            </w:r>
                            <w:r w:rsidR="004330A8"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y</w:t>
                            </w:r>
                            <w:r w:rsidR="004330A8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adicionales</w:t>
                            </w:r>
                            <w:r w:rsidR="004330A8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que</w:t>
                            </w:r>
                            <w:r w:rsidR="004330A8"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pueden</w:t>
                            </w:r>
                            <w:r w:rsidR="004330A8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desarrollarse</w:t>
                            </w:r>
                            <w:r w:rsidR="004330A8"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con</w:t>
                            </w:r>
                            <w:r w:rsidR="004330A8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la</w:t>
                            </w:r>
                            <w:r w:rsidR="004330A8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presentación</w:t>
                            </w:r>
                            <w:r w:rsidR="004330A8"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de</w:t>
                            </w:r>
                            <w:r w:rsidR="004330A8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una</w:t>
                            </w:r>
                            <w:r w:rsidR="004330A8"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declaración</w:t>
                            </w:r>
                            <w:r w:rsidR="004330A8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jurada</w:t>
                            </w:r>
                            <w:r w:rsidR="004330A8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ante</w:t>
                            </w:r>
                            <w:r w:rsidR="004330A8"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las</w:t>
                            </w:r>
                            <w:r w:rsidR="004330A8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municipalidades"</w:t>
                            </w:r>
                            <w:r w:rsidR="004330A8"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de</w:t>
                            </w:r>
                            <w:r w:rsidR="004330A8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los</w:t>
                            </w:r>
                            <w:r w:rsidR="004330A8"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Lineamientos</w:t>
                            </w:r>
                            <w:r w:rsidR="004330A8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para</w:t>
                            </w:r>
                            <w:r w:rsidR="004330A8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determinar</w:t>
                            </w:r>
                            <w:r w:rsidR="004330A8"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los</w:t>
                            </w:r>
                            <w:r w:rsidR="004330A8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giros</w:t>
                            </w:r>
                            <w:r w:rsidR="004330A8"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afines</w:t>
                            </w:r>
                            <w:r w:rsidR="004330A8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o</w:t>
                            </w:r>
                            <w:r w:rsidR="004330A8"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 xml:space="preserve">complementarios entre sí para el otorgamiento de licencias de funcionamiento y listado de actividades simultáneas y adicionales que </w:t>
                            </w:r>
                            <w:r w:rsidR="004330A8">
                              <w:rPr>
                                <w:w w:val="95"/>
                              </w:rPr>
                              <w:t>pueden desarrollarse con la presentación de una declaración jurada ante las</w:t>
                            </w:r>
                            <w:r w:rsidR="004330A8"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municipalidades,</w:t>
                            </w:r>
                            <w:r w:rsidR="004330A8"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aprobados</w:t>
                            </w:r>
                            <w:r w:rsidR="004330A8"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por</w:t>
                            </w:r>
                            <w:r w:rsidR="004330A8"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el</w:t>
                            </w:r>
                            <w:r w:rsidR="004330A8"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artículo</w:t>
                            </w:r>
                            <w:r w:rsidR="004330A8"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1</w:t>
                            </w:r>
                            <w:r w:rsidR="004330A8"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del</w:t>
                            </w:r>
                            <w:r w:rsidR="004330A8"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Decreto</w:t>
                            </w:r>
                            <w:r w:rsidR="004330A8"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Supremo</w:t>
                            </w:r>
                            <w:r w:rsidR="004330A8"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Nº</w:t>
                            </w:r>
                            <w:r w:rsidR="004330A8"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011-2017-PRODUCE</w:t>
                            </w:r>
                            <w:r w:rsidR="004330A8"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y</w:t>
                            </w:r>
                            <w:r w:rsidR="004330A8"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sus</w:t>
                            </w:r>
                            <w:r w:rsidR="004330A8"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modificatorias,</w:t>
                            </w:r>
                            <w:r w:rsidR="004330A8"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no</w:t>
                            </w:r>
                            <w:r w:rsidR="004330A8"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corresponde</w:t>
                            </w:r>
                            <w:r w:rsidR="004330A8"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utilizar</w:t>
                            </w:r>
                            <w:r w:rsidR="004330A8"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este</w:t>
                            </w:r>
                            <w:r w:rsidR="004330A8"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Formato</w:t>
                            </w:r>
                            <w:r w:rsidR="004330A8"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sino</w:t>
                            </w:r>
                            <w:r w:rsidR="004330A8"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el</w:t>
                            </w:r>
                            <w:r w:rsidR="004330A8"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“Formato</w:t>
                            </w:r>
                            <w:r w:rsidR="004330A8"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de</w:t>
                            </w:r>
                            <w:r w:rsidR="004330A8"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Declaración</w:t>
                            </w:r>
                            <w:r w:rsidR="004330A8"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Jur</w:t>
                            </w:r>
                            <w:r w:rsidR="004330A8">
                              <w:rPr>
                                <w:w w:val="95"/>
                              </w:rPr>
                              <w:t>ada</w:t>
                            </w:r>
                            <w:r w:rsidR="004330A8"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para</w:t>
                            </w:r>
                            <w:r w:rsidR="004330A8"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informar</w:t>
                            </w:r>
                            <w:r w:rsidR="004330A8"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el</w:t>
                            </w:r>
                            <w:r w:rsidR="004330A8"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desarrollo</w:t>
                            </w:r>
                            <w:r w:rsidR="004330A8"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="004330A8">
                              <w:rPr>
                                <w:w w:val="95"/>
                              </w:rPr>
                              <w:t>de</w:t>
                            </w:r>
                            <w:r w:rsidR="004330A8">
                              <w:rPr>
                                <w:spacing w:val="-57"/>
                                <w:w w:val="95"/>
                              </w:rPr>
                              <w:t xml:space="preserve"> </w:t>
                            </w:r>
                            <w:r w:rsidR="004330A8">
                              <w:t>actividades</w:t>
                            </w:r>
                            <w:r w:rsidR="004330A8">
                              <w:rPr>
                                <w:spacing w:val="-21"/>
                              </w:rPr>
                              <w:t xml:space="preserve"> </w:t>
                            </w:r>
                            <w:r w:rsidR="004330A8">
                              <w:t>simultáneas</w:t>
                            </w:r>
                            <w:r w:rsidR="004330A8">
                              <w:rPr>
                                <w:spacing w:val="-20"/>
                              </w:rPr>
                              <w:t xml:space="preserve"> </w:t>
                            </w:r>
                            <w:r w:rsidR="004330A8">
                              <w:t>y</w:t>
                            </w:r>
                            <w:r w:rsidR="004330A8">
                              <w:rPr>
                                <w:spacing w:val="-21"/>
                              </w:rPr>
                              <w:t xml:space="preserve"> </w:t>
                            </w:r>
                            <w:r w:rsidR="004330A8">
                              <w:t>adicionales</w:t>
                            </w:r>
                            <w:r w:rsidR="004330A8">
                              <w:rPr>
                                <w:spacing w:val="-20"/>
                              </w:rPr>
                              <w:t xml:space="preserve"> </w:t>
                            </w:r>
                            <w:r w:rsidR="004330A8">
                              <w:t>a</w:t>
                            </w:r>
                            <w:r w:rsidR="004330A8">
                              <w:rPr>
                                <w:spacing w:val="-20"/>
                              </w:rPr>
                              <w:t xml:space="preserve"> </w:t>
                            </w:r>
                            <w:r w:rsidR="004330A8">
                              <w:t>la</w:t>
                            </w:r>
                            <w:r w:rsidR="004330A8">
                              <w:rPr>
                                <w:spacing w:val="-21"/>
                              </w:rPr>
                              <w:t xml:space="preserve"> </w:t>
                            </w:r>
                            <w:r w:rsidR="004330A8">
                              <w:t>licencia</w:t>
                            </w:r>
                            <w:r w:rsidR="004330A8">
                              <w:rPr>
                                <w:spacing w:val="-20"/>
                              </w:rPr>
                              <w:t xml:space="preserve"> </w:t>
                            </w:r>
                            <w:r w:rsidR="004330A8">
                              <w:t>de</w:t>
                            </w:r>
                            <w:r w:rsidR="004330A8">
                              <w:rPr>
                                <w:spacing w:val="-20"/>
                              </w:rPr>
                              <w:t xml:space="preserve"> </w:t>
                            </w:r>
                            <w:r w:rsidR="004330A8">
                              <w:t>funcionamiento”.</w:t>
                            </w:r>
                          </w:p>
                          <w:p w14:paraId="6C5732B8" w14:textId="77777777" w:rsidR="00764389" w:rsidRDefault="004330A8">
                            <w:pPr>
                              <w:pStyle w:val="Textoindependiente"/>
                              <w:spacing w:line="252" w:lineRule="auto"/>
                              <w:ind w:left="309"/>
                            </w:pPr>
                            <w:r>
                              <w:rPr>
                                <w:spacing w:val="-1"/>
                                <w:w w:val="95"/>
                              </w:rPr>
                              <w:t>Si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el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establecimiento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ya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cuenta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con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una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licencia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funcionamiento,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el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titular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puede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realizar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actividades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cajero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corresponsal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sin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necesidad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solicitar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una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modificación,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ampliación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nueva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licencia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funcionamiento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ni</w:t>
                            </w:r>
                            <w:r>
                              <w:rPr>
                                <w:spacing w:val="-57"/>
                                <w:w w:val="95"/>
                              </w:rPr>
                              <w:t xml:space="preserve"> </w:t>
                            </w:r>
                            <w:r>
                              <w:t>realizar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ningún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trámite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adicional.</w:t>
                            </w:r>
                          </w:p>
                          <w:p w14:paraId="68419D6D" w14:textId="77777777" w:rsidR="00764389" w:rsidRDefault="00764389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14:paraId="38413DAF" w14:textId="77777777" w:rsidR="00764389" w:rsidRDefault="004330A8">
                            <w:pPr>
                              <w:pStyle w:val="Textoindependiente"/>
                              <w:spacing w:before="196"/>
                              <w:ind w:left="309"/>
                            </w:pPr>
                            <w:r>
                              <w:rPr>
                                <w:rFonts w:ascii="Tahoma" w:hAnsi="Tahoma"/>
                                <w:b/>
                                <w:w w:val="90"/>
                              </w:rPr>
                              <w:t>Sección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</w:rPr>
                              <w:t>II: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En</w:t>
                            </w:r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caso</w:t>
                            </w:r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persona</w:t>
                            </w:r>
                            <w:r>
                              <w:rPr>
                                <w:spacing w:val="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natural,</w:t>
                            </w:r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consignar</w:t>
                            </w:r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los</w:t>
                            </w:r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datos</w:t>
                            </w:r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personales</w:t>
                            </w:r>
                            <w:r>
                              <w:rPr>
                                <w:spacing w:val="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del</w:t>
                            </w:r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solicitante.</w:t>
                            </w:r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En</w:t>
                            </w:r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caso</w:t>
                            </w:r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persona</w:t>
                            </w:r>
                            <w:r>
                              <w:rPr>
                                <w:spacing w:val="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jurídica,</w:t>
                            </w:r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consignar</w:t>
                            </w:r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la</w:t>
                            </w:r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razón</w:t>
                            </w:r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social</w:t>
                            </w:r>
                            <w:r>
                              <w:rPr>
                                <w:spacing w:val="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y</w:t>
                            </w:r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el</w:t>
                            </w:r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número</w:t>
                            </w:r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RUC.</w:t>
                            </w:r>
                          </w:p>
                          <w:p w14:paraId="39E8294F" w14:textId="77777777" w:rsidR="00764389" w:rsidRDefault="00764389">
                            <w:pPr>
                              <w:pStyle w:val="Textoindependiente"/>
                              <w:spacing w:before="11"/>
                            </w:pPr>
                          </w:p>
                          <w:p w14:paraId="1A858129" w14:textId="77777777" w:rsidR="00764389" w:rsidRDefault="004330A8">
                            <w:pPr>
                              <w:pStyle w:val="Textoindependiente"/>
                              <w:spacing w:line="252" w:lineRule="auto"/>
                              <w:ind w:left="309"/>
                            </w:pP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95"/>
                              </w:rPr>
                              <w:t>Sección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95"/>
                              </w:rPr>
                              <w:t>III: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En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caso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representación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personas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naturales,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adjuntar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carta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poder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simple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firmada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por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el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poderdante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indicando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manera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obligatoria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número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documento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identidad.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En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caso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representación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5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personas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jurídicas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consignar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los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datos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del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representante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legal,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número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partida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electrónica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asiento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inscripción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en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Superintendencia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Nacional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Registros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Públicos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(SUNARP).</w:t>
                            </w:r>
                          </w:p>
                          <w:p w14:paraId="0EB8C3FC" w14:textId="77777777" w:rsidR="00764389" w:rsidRDefault="00764389">
                            <w:pPr>
                              <w:pStyle w:val="Textoindependiente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14:paraId="614355F7" w14:textId="77777777" w:rsidR="00764389" w:rsidRDefault="004330A8">
                            <w:pPr>
                              <w:pStyle w:val="Textoindependiente"/>
                              <w:spacing w:line="252" w:lineRule="auto"/>
                              <w:ind w:left="309" w:right="398"/>
                            </w:pP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95"/>
                              </w:rPr>
                              <w:t>Sección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95"/>
                              </w:rPr>
                              <w:t>IV: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Consignar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los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datos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del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establecimiento,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el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actividad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desarrollar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y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la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zonificación.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Los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campos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correspondientes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"Código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CIIU"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"Giro/s"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son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completados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por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el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representante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municipalidad.</w:t>
                            </w:r>
                            <w:r>
                              <w:rPr>
                                <w:spacing w:val="-5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Para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aquellas actividades que, conforme al D.S. N°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006-2013-PCM, requieran autorización sectorial previa al otorgamiento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de </w:t>
                            </w:r>
                            <w:r>
                              <w:rPr>
                                <w:w w:val="90"/>
                              </w:rPr>
                              <w:t>la licencia de funcionamiento, consignar los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datos de la autorización sectorial.</w:t>
                            </w:r>
                          </w:p>
                          <w:p w14:paraId="6F45C024" w14:textId="77777777" w:rsidR="00764389" w:rsidRDefault="004330A8">
                            <w:pPr>
                              <w:pStyle w:val="Textoindependiente"/>
                              <w:spacing w:line="243" w:lineRule="exact"/>
                              <w:ind w:left="309"/>
                            </w:pPr>
                            <w:r>
                              <w:rPr>
                                <w:w w:val="90"/>
                              </w:rPr>
                              <w:t>Consignar</w:t>
                            </w:r>
                            <w:r>
                              <w:rPr>
                                <w:spacing w:val="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el</w:t>
                            </w:r>
                            <w:r>
                              <w:rPr>
                                <w:spacing w:val="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área</w:t>
                            </w:r>
                            <w:r>
                              <w:rPr>
                                <w:spacing w:val="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total</w:t>
                            </w:r>
                            <w:r>
                              <w:rPr>
                                <w:spacing w:val="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del</w:t>
                            </w:r>
                            <w:r>
                              <w:rPr>
                                <w:spacing w:val="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establecimiento</w:t>
                            </w:r>
                            <w:r>
                              <w:rPr>
                                <w:spacing w:val="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para</w:t>
                            </w:r>
                            <w:r>
                              <w:rPr>
                                <w:spacing w:val="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el</w:t>
                            </w:r>
                            <w:r>
                              <w:rPr>
                                <w:spacing w:val="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que</w:t>
                            </w:r>
                            <w:r>
                              <w:rPr>
                                <w:spacing w:val="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</w:t>
                            </w:r>
                            <w:r>
                              <w:rPr>
                                <w:spacing w:val="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solicita</w:t>
                            </w:r>
                            <w:r>
                              <w:rPr>
                                <w:spacing w:val="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la</w:t>
                            </w:r>
                            <w:r>
                              <w:rPr>
                                <w:spacing w:val="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licencia</w:t>
                            </w:r>
                            <w:r>
                              <w:rPr>
                                <w:spacing w:val="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funcionamiento.</w:t>
                            </w:r>
                            <w:r>
                              <w:rPr>
                                <w:spacing w:val="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Consignar</w:t>
                            </w:r>
                            <w:r>
                              <w:rPr>
                                <w:spacing w:val="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en</w:t>
                            </w:r>
                            <w:r>
                              <w:rPr>
                                <w:spacing w:val="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el</w:t>
                            </w:r>
                            <w:r>
                              <w:rPr>
                                <w:spacing w:val="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croquis</w:t>
                            </w:r>
                            <w:r>
                              <w:rPr>
                                <w:spacing w:val="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la</w:t>
                            </w:r>
                            <w:r>
                              <w:rPr>
                                <w:spacing w:val="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ubicación</w:t>
                            </w:r>
                            <w:r>
                              <w:rPr>
                                <w:spacing w:val="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exacta</w:t>
                            </w:r>
                            <w:r>
                              <w:rPr>
                                <w:spacing w:val="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del</w:t>
                            </w:r>
                            <w:r>
                              <w:rPr>
                                <w:spacing w:val="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establecimiento.</w:t>
                            </w:r>
                          </w:p>
                          <w:p w14:paraId="61E915FE" w14:textId="77777777" w:rsidR="00764389" w:rsidRDefault="00764389">
                            <w:pPr>
                              <w:pStyle w:val="Textoindependiente"/>
                              <w:spacing w:before="11"/>
                            </w:pPr>
                          </w:p>
                          <w:p w14:paraId="45FDA749" w14:textId="77777777" w:rsidR="00764389" w:rsidRDefault="004330A8">
                            <w:pPr>
                              <w:spacing w:line="256" w:lineRule="exact"/>
                              <w:ind w:left="309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21"/>
                              </w:rPr>
                              <w:t>Sección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21"/>
                              </w:rPr>
                              <w:t>V: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>De corresponder, marcar</w:t>
                            </w:r>
                            <w:r>
                              <w:rPr>
                                <w:spacing w:val="-1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>con una X.</w:t>
                            </w:r>
                          </w:p>
                          <w:p w14:paraId="2F077895" w14:textId="77777777" w:rsidR="00764389" w:rsidRDefault="004330A8">
                            <w:pPr>
                              <w:pStyle w:val="Textoindependiente"/>
                              <w:spacing w:line="256" w:lineRule="exact"/>
                              <w:ind w:left="309"/>
                            </w:pPr>
                            <w:r>
                              <w:rPr>
                                <w:rFonts w:ascii="Tahoma" w:hAnsi="Tahoma"/>
                                <w:b/>
                                <w:w w:val="90"/>
                              </w:rPr>
                              <w:t>Sección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</w:rPr>
                              <w:t>VI: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Sección</w:t>
                            </w:r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llenada</w:t>
                            </w:r>
                            <w:r>
                              <w:rPr>
                                <w:spacing w:val="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por</w:t>
                            </w:r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el</w:t>
                            </w:r>
                            <w:r>
                              <w:rPr>
                                <w:spacing w:val="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calificador</w:t>
                            </w:r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designado</w:t>
                            </w:r>
                            <w:r>
                              <w:rPr>
                                <w:spacing w:val="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la</w:t>
                            </w:r>
                            <w:r>
                              <w:rPr>
                                <w:spacing w:val="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municipalidad.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EFF77" id="Text Box 2" o:spid="_x0000_s1041" type="#_x0000_t202" style="position:absolute;margin-left:53.3pt;margin-top:10.65pt;width:1012.7pt;height:347.5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" filled="f" strokeweight=".37606mm">
                <v:textbox inset="0,0,0,0">
                  <w:txbxContent>
                    <w:p w14:paraId="35CD8211" w14:textId="77777777" w:rsidR="00764389" w:rsidRDefault="004330A8">
                      <w:pPr>
                        <w:pStyle w:val="Textoindependiente"/>
                        <w:spacing w:before="140"/>
                        <w:ind w:left="8491" w:right="8491"/>
                        <w:jc w:val="center"/>
                      </w:pPr>
                      <w:r>
                        <w:t>INSTRUCCIONES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LLENADO</w:t>
                      </w:r>
                    </w:p>
                    <w:p w14:paraId="280390E2" w14:textId="77777777" w:rsidR="00764389" w:rsidRDefault="004330A8">
                      <w:pPr>
                        <w:pStyle w:val="Textoindependiente"/>
                        <w:spacing w:before="201" w:line="252" w:lineRule="auto"/>
                        <w:ind w:left="309"/>
                      </w:pPr>
                      <w:r>
                        <w:rPr>
                          <w:w w:val="95"/>
                        </w:rPr>
                        <w:t>Sección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I: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Marcar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con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una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"X"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en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casilla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según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modalidad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del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trámite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que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solicita,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en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caso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corresponder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puede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marcar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más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una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alternativa.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haber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marcado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"Cambio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denominación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nombre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comercial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persona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jurídica"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"Cese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de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actividades",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solo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debe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completar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las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secciones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II,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III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y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V.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De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haber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marcado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"Transferencia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Licencia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Funcionamiento",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debe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adjuntar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una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copia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simple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del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contrato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transferencia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solo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debe</w:t>
                      </w:r>
                      <w:r>
                        <w:rPr>
                          <w:spacing w:val="-58"/>
                          <w:w w:val="95"/>
                        </w:rPr>
                        <w:t xml:space="preserve"> </w:t>
                      </w:r>
                      <w:r>
                        <w:t>completar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secciones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II,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III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V.</w:t>
                      </w:r>
                    </w:p>
                    <w:p w14:paraId="2BD9E540" w14:textId="77777777" w:rsidR="00764389" w:rsidRDefault="004330A8">
                      <w:pPr>
                        <w:pStyle w:val="Textoindependiente"/>
                        <w:spacing w:line="243" w:lineRule="exact"/>
                        <w:ind w:left="309"/>
                      </w:pPr>
                      <w:r>
                        <w:rPr>
                          <w:rFonts w:ascii="Tahoma" w:hAnsi="Tahoma"/>
                          <w:b/>
                          <w:spacing w:val="-1"/>
                          <w:w w:val="95"/>
                        </w:rPr>
                        <w:t>Nota:</w:t>
                      </w:r>
                      <w:r>
                        <w:rPr>
                          <w:rFonts w:ascii="Tahoma" w:hAnsi="Tahoma"/>
                          <w:b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Si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el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establecimiento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ya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cuenta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con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una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licencia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de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funcionamiento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y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el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titular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un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tercero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realizar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alguna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las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actividades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simultáneas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adicionales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establecidas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por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el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Ministerio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Producción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en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el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Numeral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II</w:t>
                      </w:r>
                    </w:p>
                    <w:p w14:paraId="613C9619" w14:textId="1EEA9147" w:rsidR="00764389" w:rsidRDefault="00CA12CD">
                      <w:pPr>
                        <w:pStyle w:val="Textoindependiente"/>
                        <w:spacing w:before="12" w:line="252" w:lineRule="auto"/>
                        <w:ind w:left="309"/>
                      </w:pPr>
                      <w:r>
                        <w:rPr>
                          <w:w w:val="95"/>
                        </w:rPr>
                        <w:t>denominado</w:t>
                      </w:r>
                      <w:r w:rsidR="004330A8">
                        <w:rPr>
                          <w:spacing w:val="-12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"Listado</w:t>
                      </w:r>
                      <w:r w:rsidR="004330A8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de</w:t>
                      </w:r>
                      <w:r w:rsidR="004330A8">
                        <w:rPr>
                          <w:spacing w:val="-12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actividades</w:t>
                      </w:r>
                      <w:r w:rsidR="004330A8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simultáneas</w:t>
                      </w:r>
                      <w:r w:rsidR="004330A8">
                        <w:rPr>
                          <w:spacing w:val="-12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y</w:t>
                      </w:r>
                      <w:r w:rsidR="004330A8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adicionales</w:t>
                      </w:r>
                      <w:r w:rsidR="004330A8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que</w:t>
                      </w:r>
                      <w:r w:rsidR="004330A8">
                        <w:rPr>
                          <w:spacing w:val="-12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pueden</w:t>
                      </w:r>
                      <w:r w:rsidR="004330A8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desarrollarse</w:t>
                      </w:r>
                      <w:r w:rsidR="004330A8">
                        <w:rPr>
                          <w:spacing w:val="-12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con</w:t>
                      </w:r>
                      <w:r w:rsidR="004330A8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la</w:t>
                      </w:r>
                      <w:r w:rsidR="004330A8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presentación</w:t>
                      </w:r>
                      <w:r w:rsidR="004330A8">
                        <w:rPr>
                          <w:spacing w:val="-12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de</w:t>
                      </w:r>
                      <w:r w:rsidR="004330A8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una</w:t>
                      </w:r>
                      <w:r w:rsidR="004330A8">
                        <w:rPr>
                          <w:spacing w:val="-12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declaración</w:t>
                      </w:r>
                      <w:r w:rsidR="004330A8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jurada</w:t>
                      </w:r>
                      <w:r w:rsidR="004330A8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ante</w:t>
                      </w:r>
                      <w:r w:rsidR="004330A8">
                        <w:rPr>
                          <w:spacing w:val="-12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las</w:t>
                      </w:r>
                      <w:r w:rsidR="004330A8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municipalidades"</w:t>
                      </w:r>
                      <w:r w:rsidR="004330A8">
                        <w:rPr>
                          <w:spacing w:val="-12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de</w:t>
                      </w:r>
                      <w:r w:rsidR="004330A8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los</w:t>
                      </w:r>
                      <w:r w:rsidR="004330A8">
                        <w:rPr>
                          <w:spacing w:val="-12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Lineamientos</w:t>
                      </w:r>
                      <w:r w:rsidR="004330A8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para</w:t>
                      </w:r>
                      <w:r w:rsidR="004330A8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determinar</w:t>
                      </w:r>
                      <w:r w:rsidR="004330A8">
                        <w:rPr>
                          <w:spacing w:val="-12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los</w:t>
                      </w:r>
                      <w:r w:rsidR="004330A8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giros</w:t>
                      </w:r>
                      <w:r w:rsidR="004330A8">
                        <w:rPr>
                          <w:spacing w:val="-12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afines</w:t>
                      </w:r>
                      <w:r w:rsidR="004330A8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o</w:t>
                      </w:r>
                      <w:r w:rsidR="004330A8">
                        <w:rPr>
                          <w:spacing w:val="1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 xml:space="preserve">complementarios entre sí para el otorgamiento de licencias de funcionamiento y listado de actividades simultáneas y adicionales que </w:t>
                      </w:r>
                      <w:r w:rsidR="004330A8">
                        <w:rPr>
                          <w:w w:val="95"/>
                        </w:rPr>
                        <w:t>pueden desarrollarse con la presentación de una declaración jurada ante las</w:t>
                      </w:r>
                      <w:r w:rsidR="004330A8">
                        <w:rPr>
                          <w:spacing w:val="1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municipalidades,</w:t>
                      </w:r>
                      <w:r w:rsidR="004330A8">
                        <w:rPr>
                          <w:spacing w:val="-14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aprobados</w:t>
                      </w:r>
                      <w:r w:rsidR="004330A8">
                        <w:rPr>
                          <w:spacing w:val="-14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por</w:t>
                      </w:r>
                      <w:r w:rsidR="004330A8">
                        <w:rPr>
                          <w:spacing w:val="-13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el</w:t>
                      </w:r>
                      <w:r w:rsidR="004330A8"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artículo</w:t>
                      </w:r>
                      <w:r w:rsidR="004330A8">
                        <w:rPr>
                          <w:spacing w:val="-13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1</w:t>
                      </w:r>
                      <w:r w:rsidR="004330A8">
                        <w:rPr>
                          <w:spacing w:val="-14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del</w:t>
                      </w:r>
                      <w:r w:rsidR="004330A8">
                        <w:rPr>
                          <w:spacing w:val="-13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Decreto</w:t>
                      </w:r>
                      <w:r w:rsidR="004330A8">
                        <w:rPr>
                          <w:spacing w:val="-14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Supremo</w:t>
                      </w:r>
                      <w:r w:rsidR="004330A8">
                        <w:rPr>
                          <w:spacing w:val="-13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Nº</w:t>
                      </w:r>
                      <w:r w:rsidR="004330A8">
                        <w:rPr>
                          <w:spacing w:val="-14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011-2017-PRODUCE</w:t>
                      </w:r>
                      <w:r w:rsidR="004330A8">
                        <w:rPr>
                          <w:spacing w:val="-13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y</w:t>
                      </w:r>
                      <w:r w:rsidR="004330A8">
                        <w:rPr>
                          <w:spacing w:val="-14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sus</w:t>
                      </w:r>
                      <w:r w:rsidR="004330A8">
                        <w:rPr>
                          <w:spacing w:val="-13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modificatorias,</w:t>
                      </w:r>
                      <w:r w:rsidR="004330A8">
                        <w:rPr>
                          <w:spacing w:val="-14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no</w:t>
                      </w:r>
                      <w:r w:rsidR="004330A8">
                        <w:rPr>
                          <w:spacing w:val="-13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corresponde</w:t>
                      </w:r>
                      <w:r w:rsidR="004330A8">
                        <w:rPr>
                          <w:spacing w:val="-14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utilizar</w:t>
                      </w:r>
                      <w:r w:rsidR="004330A8">
                        <w:rPr>
                          <w:spacing w:val="-13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este</w:t>
                      </w:r>
                      <w:r w:rsidR="004330A8">
                        <w:rPr>
                          <w:spacing w:val="-14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Formato</w:t>
                      </w:r>
                      <w:r w:rsidR="004330A8">
                        <w:rPr>
                          <w:spacing w:val="-13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sino</w:t>
                      </w:r>
                      <w:r w:rsidR="004330A8">
                        <w:rPr>
                          <w:spacing w:val="-14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el</w:t>
                      </w:r>
                      <w:r w:rsidR="004330A8">
                        <w:rPr>
                          <w:spacing w:val="-31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“Formato</w:t>
                      </w:r>
                      <w:r w:rsidR="004330A8">
                        <w:rPr>
                          <w:spacing w:val="-14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de</w:t>
                      </w:r>
                      <w:r w:rsidR="004330A8">
                        <w:rPr>
                          <w:spacing w:val="-13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Declaración</w:t>
                      </w:r>
                      <w:r w:rsidR="004330A8">
                        <w:rPr>
                          <w:spacing w:val="-14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Jur</w:t>
                      </w:r>
                      <w:r w:rsidR="004330A8">
                        <w:rPr>
                          <w:w w:val="95"/>
                        </w:rPr>
                        <w:t>ada</w:t>
                      </w:r>
                      <w:r w:rsidR="004330A8">
                        <w:rPr>
                          <w:spacing w:val="-13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para</w:t>
                      </w:r>
                      <w:r w:rsidR="004330A8">
                        <w:rPr>
                          <w:spacing w:val="-14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informar</w:t>
                      </w:r>
                      <w:r w:rsidR="004330A8">
                        <w:rPr>
                          <w:spacing w:val="-13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el</w:t>
                      </w:r>
                      <w:r w:rsidR="004330A8">
                        <w:rPr>
                          <w:spacing w:val="-14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desarrollo</w:t>
                      </w:r>
                      <w:r w:rsidR="004330A8">
                        <w:rPr>
                          <w:spacing w:val="-13"/>
                          <w:w w:val="95"/>
                        </w:rPr>
                        <w:t xml:space="preserve"> </w:t>
                      </w:r>
                      <w:r w:rsidR="004330A8">
                        <w:rPr>
                          <w:w w:val="95"/>
                        </w:rPr>
                        <w:t>de</w:t>
                      </w:r>
                      <w:r w:rsidR="004330A8">
                        <w:rPr>
                          <w:spacing w:val="-57"/>
                          <w:w w:val="95"/>
                        </w:rPr>
                        <w:t xml:space="preserve"> </w:t>
                      </w:r>
                      <w:r w:rsidR="004330A8">
                        <w:t>actividades</w:t>
                      </w:r>
                      <w:r w:rsidR="004330A8">
                        <w:rPr>
                          <w:spacing w:val="-21"/>
                        </w:rPr>
                        <w:t xml:space="preserve"> </w:t>
                      </w:r>
                      <w:r w:rsidR="004330A8">
                        <w:t>simultáneas</w:t>
                      </w:r>
                      <w:r w:rsidR="004330A8">
                        <w:rPr>
                          <w:spacing w:val="-20"/>
                        </w:rPr>
                        <w:t xml:space="preserve"> </w:t>
                      </w:r>
                      <w:r w:rsidR="004330A8">
                        <w:t>y</w:t>
                      </w:r>
                      <w:r w:rsidR="004330A8">
                        <w:rPr>
                          <w:spacing w:val="-21"/>
                        </w:rPr>
                        <w:t xml:space="preserve"> </w:t>
                      </w:r>
                      <w:r w:rsidR="004330A8">
                        <w:t>adicionales</w:t>
                      </w:r>
                      <w:r w:rsidR="004330A8">
                        <w:rPr>
                          <w:spacing w:val="-20"/>
                        </w:rPr>
                        <w:t xml:space="preserve"> </w:t>
                      </w:r>
                      <w:r w:rsidR="004330A8">
                        <w:t>a</w:t>
                      </w:r>
                      <w:r w:rsidR="004330A8">
                        <w:rPr>
                          <w:spacing w:val="-20"/>
                        </w:rPr>
                        <w:t xml:space="preserve"> </w:t>
                      </w:r>
                      <w:r w:rsidR="004330A8">
                        <w:t>la</w:t>
                      </w:r>
                      <w:r w:rsidR="004330A8">
                        <w:rPr>
                          <w:spacing w:val="-21"/>
                        </w:rPr>
                        <w:t xml:space="preserve"> </w:t>
                      </w:r>
                      <w:r w:rsidR="004330A8">
                        <w:t>licencia</w:t>
                      </w:r>
                      <w:r w:rsidR="004330A8">
                        <w:rPr>
                          <w:spacing w:val="-20"/>
                        </w:rPr>
                        <w:t xml:space="preserve"> </w:t>
                      </w:r>
                      <w:r w:rsidR="004330A8">
                        <w:t>de</w:t>
                      </w:r>
                      <w:r w:rsidR="004330A8">
                        <w:rPr>
                          <w:spacing w:val="-20"/>
                        </w:rPr>
                        <w:t xml:space="preserve"> </w:t>
                      </w:r>
                      <w:r w:rsidR="004330A8">
                        <w:t>funcionamiento”.</w:t>
                      </w:r>
                    </w:p>
                    <w:p w14:paraId="6C5732B8" w14:textId="77777777" w:rsidR="00764389" w:rsidRDefault="004330A8">
                      <w:pPr>
                        <w:pStyle w:val="Textoindependiente"/>
                        <w:spacing w:line="252" w:lineRule="auto"/>
                        <w:ind w:left="309"/>
                      </w:pPr>
                      <w:r>
                        <w:rPr>
                          <w:spacing w:val="-1"/>
                          <w:w w:val="95"/>
                        </w:rPr>
                        <w:t>Si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el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establecimiento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ya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cuenta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con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una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licencia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de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funcionamiento,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el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titular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puede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realizar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actividades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cajero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corresponsal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sin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necesidad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solicitar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una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modificación,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ampliación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nueva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licencia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funcionamiento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ni</w:t>
                      </w:r>
                      <w:r>
                        <w:rPr>
                          <w:spacing w:val="-57"/>
                          <w:w w:val="95"/>
                        </w:rPr>
                        <w:t xml:space="preserve"> </w:t>
                      </w:r>
                      <w:r>
                        <w:t>realizar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ningún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trámite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adicional.</w:t>
                      </w:r>
                    </w:p>
                    <w:p w14:paraId="68419D6D" w14:textId="77777777" w:rsidR="00764389" w:rsidRDefault="00764389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14:paraId="38413DAF" w14:textId="77777777" w:rsidR="00764389" w:rsidRDefault="004330A8">
                      <w:pPr>
                        <w:pStyle w:val="Textoindependiente"/>
                        <w:spacing w:before="196"/>
                        <w:ind w:left="309"/>
                      </w:pPr>
                      <w:r>
                        <w:rPr>
                          <w:rFonts w:ascii="Tahoma" w:hAnsi="Tahoma"/>
                          <w:b/>
                          <w:w w:val="90"/>
                        </w:rPr>
                        <w:t>Sección</w:t>
                      </w:r>
                      <w:r>
                        <w:rPr>
                          <w:rFonts w:ascii="Tahoma" w:hAnsi="Tahoma"/>
                          <w:b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</w:rPr>
                        <w:t>II:</w:t>
                      </w:r>
                      <w:r>
                        <w:rPr>
                          <w:rFonts w:ascii="Tahoma" w:hAnsi="Tahoma"/>
                          <w:b/>
                          <w:spacing w:val="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</w:t>
                      </w:r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caso</w:t>
                      </w:r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persona</w:t>
                      </w:r>
                      <w:r>
                        <w:rPr>
                          <w:spacing w:val="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natural,</w:t>
                      </w:r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consignar</w:t>
                      </w:r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los</w:t>
                      </w:r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datos</w:t>
                      </w:r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personales</w:t>
                      </w:r>
                      <w:r>
                        <w:rPr>
                          <w:spacing w:val="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del</w:t>
                      </w:r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solicitante.</w:t>
                      </w:r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</w:t>
                      </w:r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caso</w:t>
                      </w:r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persona</w:t>
                      </w:r>
                      <w:r>
                        <w:rPr>
                          <w:spacing w:val="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jurídica,</w:t>
                      </w:r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consignar</w:t>
                      </w:r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razón</w:t>
                      </w:r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social</w:t>
                      </w:r>
                      <w:r>
                        <w:rPr>
                          <w:spacing w:val="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y</w:t>
                      </w:r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</w:t>
                      </w:r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número</w:t>
                      </w:r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RUC.</w:t>
                      </w:r>
                    </w:p>
                    <w:p w14:paraId="39E8294F" w14:textId="77777777" w:rsidR="00764389" w:rsidRDefault="00764389">
                      <w:pPr>
                        <w:pStyle w:val="Textoindependiente"/>
                        <w:spacing w:before="11"/>
                      </w:pPr>
                    </w:p>
                    <w:p w14:paraId="1A858129" w14:textId="77777777" w:rsidR="00764389" w:rsidRDefault="004330A8">
                      <w:pPr>
                        <w:pStyle w:val="Textoindependiente"/>
                        <w:spacing w:line="252" w:lineRule="auto"/>
                        <w:ind w:left="309"/>
                      </w:pPr>
                      <w:r>
                        <w:rPr>
                          <w:rFonts w:ascii="Tahoma" w:hAnsi="Tahoma"/>
                          <w:b/>
                          <w:spacing w:val="-1"/>
                          <w:w w:val="95"/>
                        </w:rPr>
                        <w:t>Sección</w:t>
                      </w:r>
                      <w:r>
                        <w:rPr>
                          <w:rFonts w:ascii="Tahoma" w:hAnsi="Tahoma"/>
                          <w:b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95"/>
                        </w:rPr>
                        <w:t>III:</w:t>
                      </w:r>
                      <w:r>
                        <w:rPr>
                          <w:rFonts w:ascii="Tahoma" w:hAnsi="Tahoma"/>
                          <w:b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En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caso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de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representación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de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personas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naturales,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adjuntar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carta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poder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simple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firmada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por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el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poderdante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indicando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manera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obligatoria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número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documento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identidad.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En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caso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representación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5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personas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jurídicas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consignar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los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datos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del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representante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legal,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número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partida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electrónica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asiento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inscripción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en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Superintendencia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Nacional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Registros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Públicos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(SUNARP).</w:t>
                      </w:r>
                    </w:p>
                    <w:p w14:paraId="0EB8C3FC" w14:textId="77777777" w:rsidR="00764389" w:rsidRDefault="00764389">
                      <w:pPr>
                        <w:pStyle w:val="Textoindependiente"/>
                        <w:spacing w:before="10"/>
                        <w:rPr>
                          <w:sz w:val="20"/>
                        </w:rPr>
                      </w:pPr>
                    </w:p>
                    <w:p w14:paraId="614355F7" w14:textId="77777777" w:rsidR="00764389" w:rsidRDefault="004330A8">
                      <w:pPr>
                        <w:pStyle w:val="Textoindependiente"/>
                        <w:spacing w:line="252" w:lineRule="auto"/>
                        <w:ind w:left="309" w:right="398"/>
                      </w:pPr>
                      <w:r>
                        <w:rPr>
                          <w:rFonts w:ascii="Tahoma" w:hAnsi="Tahoma"/>
                          <w:b/>
                          <w:spacing w:val="-1"/>
                          <w:w w:val="95"/>
                        </w:rPr>
                        <w:t>Sección</w:t>
                      </w:r>
                      <w:r>
                        <w:rPr>
                          <w:rFonts w:ascii="Tahoma" w:hAnsi="Tahoma"/>
                          <w:b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95"/>
                        </w:rPr>
                        <w:t>IV:</w:t>
                      </w:r>
                      <w:r>
                        <w:rPr>
                          <w:rFonts w:ascii="Tahoma" w:hAnsi="Tahoma"/>
                          <w:b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Consignar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los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datos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del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establecimiento,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el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tipo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de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actividad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desarrollar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y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la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zonificación.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Los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campos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correspondientes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"Código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CIIU"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"Giro/s"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son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completados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por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el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representante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municipalidad.</w:t>
                      </w:r>
                      <w:r>
                        <w:rPr>
                          <w:spacing w:val="-58"/>
                          <w:w w:val="95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Para</w:t>
                      </w:r>
                      <w:r>
                        <w:rPr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aquellas actividades que, conforme al D.S. N°</w:t>
                      </w:r>
                      <w:r>
                        <w:rPr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006-2013-PCM, requieran autorización sectorial previa al otorgamiento</w:t>
                      </w:r>
                      <w:r>
                        <w:rPr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de </w:t>
                      </w:r>
                      <w:r>
                        <w:rPr>
                          <w:w w:val="90"/>
                        </w:rPr>
                        <w:t>la licencia de funcionamiento, consignar los</w:t>
                      </w:r>
                      <w:r>
                        <w:rPr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datos de la autorización sectorial.</w:t>
                      </w:r>
                    </w:p>
                    <w:p w14:paraId="6F45C024" w14:textId="77777777" w:rsidR="00764389" w:rsidRDefault="004330A8">
                      <w:pPr>
                        <w:pStyle w:val="Textoindependiente"/>
                        <w:spacing w:line="243" w:lineRule="exact"/>
                        <w:ind w:left="309"/>
                      </w:pPr>
                      <w:r>
                        <w:rPr>
                          <w:w w:val="90"/>
                        </w:rPr>
                        <w:t>Consignar</w:t>
                      </w:r>
                      <w:r>
                        <w:rPr>
                          <w:spacing w:val="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</w:t>
                      </w:r>
                      <w:r>
                        <w:rPr>
                          <w:spacing w:val="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área</w:t>
                      </w:r>
                      <w:r>
                        <w:rPr>
                          <w:spacing w:val="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total</w:t>
                      </w:r>
                      <w:r>
                        <w:rPr>
                          <w:spacing w:val="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del</w:t>
                      </w:r>
                      <w:r>
                        <w:rPr>
                          <w:spacing w:val="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establecimiento</w:t>
                      </w:r>
                      <w:r>
                        <w:rPr>
                          <w:spacing w:val="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para</w:t>
                      </w:r>
                      <w:r>
                        <w:rPr>
                          <w:spacing w:val="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</w:t>
                      </w:r>
                      <w:r>
                        <w:rPr>
                          <w:spacing w:val="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que</w:t>
                      </w:r>
                      <w:r>
                        <w:rPr>
                          <w:spacing w:val="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solicita</w:t>
                      </w:r>
                      <w:r>
                        <w:rPr>
                          <w:spacing w:val="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licencia</w:t>
                      </w:r>
                      <w:r>
                        <w:rPr>
                          <w:spacing w:val="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funcionamiento.</w:t>
                      </w:r>
                      <w:r>
                        <w:rPr>
                          <w:spacing w:val="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Consignar</w:t>
                      </w:r>
                      <w:r>
                        <w:rPr>
                          <w:spacing w:val="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</w:t>
                      </w:r>
                      <w:r>
                        <w:rPr>
                          <w:spacing w:val="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</w:t>
                      </w:r>
                      <w:r>
                        <w:rPr>
                          <w:spacing w:val="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croquis</w:t>
                      </w:r>
                      <w:r>
                        <w:rPr>
                          <w:spacing w:val="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ubicación</w:t>
                      </w:r>
                      <w:r>
                        <w:rPr>
                          <w:spacing w:val="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exacta</w:t>
                      </w:r>
                      <w:r>
                        <w:rPr>
                          <w:spacing w:val="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del</w:t>
                      </w:r>
                      <w:r>
                        <w:rPr>
                          <w:spacing w:val="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establecimiento.</w:t>
                      </w:r>
                    </w:p>
                    <w:p w14:paraId="61E915FE" w14:textId="77777777" w:rsidR="00764389" w:rsidRDefault="00764389">
                      <w:pPr>
                        <w:pStyle w:val="Textoindependiente"/>
                        <w:spacing w:before="11"/>
                      </w:pPr>
                    </w:p>
                    <w:p w14:paraId="45FDA749" w14:textId="77777777" w:rsidR="00764389" w:rsidRDefault="004330A8">
                      <w:pPr>
                        <w:spacing w:line="256" w:lineRule="exact"/>
                        <w:ind w:left="309"/>
                        <w:rPr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w w:val="90"/>
                          <w:sz w:val="21"/>
                        </w:rPr>
                        <w:t>Sección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21"/>
                        </w:rPr>
                        <w:t>V: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w w:val="90"/>
                          <w:sz w:val="21"/>
                        </w:rPr>
                        <w:t>De corresponder, marcar</w:t>
                      </w:r>
                      <w:r>
                        <w:rPr>
                          <w:spacing w:val="-1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w w:val="90"/>
                          <w:sz w:val="21"/>
                        </w:rPr>
                        <w:t>con una X.</w:t>
                      </w:r>
                    </w:p>
                    <w:p w14:paraId="2F077895" w14:textId="77777777" w:rsidR="00764389" w:rsidRDefault="004330A8">
                      <w:pPr>
                        <w:pStyle w:val="Textoindependiente"/>
                        <w:spacing w:line="256" w:lineRule="exact"/>
                        <w:ind w:left="309"/>
                      </w:pPr>
                      <w:r>
                        <w:rPr>
                          <w:rFonts w:ascii="Tahoma" w:hAnsi="Tahoma"/>
                          <w:b/>
                          <w:w w:val="90"/>
                        </w:rPr>
                        <w:t>Sección</w:t>
                      </w:r>
                      <w:r>
                        <w:rPr>
                          <w:rFonts w:ascii="Tahoma" w:hAnsi="Tahoma"/>
                          <w:b/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</w:rPr>
                        <w:t>VI:</w:t>
                      </w:r>
                      <w:r>
                        <w:rPr>
                          <w:rFonts w:ascii="Tahoma" w:hAnsi="Tahoma"/>
                          <w:b/>
                          <w:spacing w:val="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Sección</w:t>
                      </w:r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llenada</w:t>
                      </w:r>
                      <w:r>
                        <w:rPr>
                          <w:spacing w:val="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por</w:t>
                      </w:r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</w:t>
                      </w:r>
                      <w:r>
                        <w:rPr>
                          <w:spacing w:val="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calificador</w:t>
                      </w:r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designado</w:t>
                      </w:r>
                      <w:r>
                        <w:rPr>
                          <w:spacing w:val="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municipalidad.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64389">
      <w:pgSz w:w="22390" w:h="31660"/>
      <w:pgMar w:top="156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89"/>
    <w:rsid w:val="00057AAB"/>
    <w:rsid w:val="004330A8"/>
    <w:rsid w:val="00764389"/>
    <w:rsid w:val="00CA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4FAD"/>
  <w15:docId w15:val="{9BCA8E5F-A812-464F-BD29-F3739841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10"/>
      <w:ind w:left="7376" w:right="7394"/>
      <w:jc w:val="center"/>
    </w:pPr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Nº1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Nº1</dc:title>
  <dc:creator>USUARIO</dc:creator>
  <cp:lastModifiedBy>USUARIO</cp:lastModifiedBy>
  <cp:revision>3</cp:revision>
  <dcterms:created xsi:type="dcterms:W3CDTF">2023-07-13T20:33:00Z</dcterms:created>
  <dcterms:modified xsi:type="dcterms:W3CDTF">2023-07-13T20:33:00Z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2023-07-13T00:00:00Z</vt:filetime>
  </property>
</Properties>
</file>