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1C3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534DB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7BC76F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442D199B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13C1F69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4A8DB94A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A0A23ED" w14:textId="77777777" w:rsidR="00964A93" w:rsidRPr="00F3496D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14:paraId="3210FEF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112D2C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</w:rPr>
      </w:pPr>
    </w:p>
    <w:p w14:paraId="5A2BFB5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</w:t>
      </w:r>
      <w:r w:rsidRPr="00790E6E">
        <w:rPr>
          <w:rFonts w:ascii="Arial Narrow" w:hAnsi="Arial Narrow"/>
          <w:b/>
          <w:szCs w:val="20"/>
        </w:rPr>
        <w:t xml:space="preserve">. </w:t>
      </w:r>
      <w:r>
        <w:rPr>
          <w:rFonts w:ascii="Arial Narrow" w:hAnsi="Arial Narrow"/>
          <w:b/>
          <w:szCs w:val="20"/>
          <w:u w:val="single"/>
        </w:rPr>
        <w:t>DATOS PERSONALES</w:t>
      </w:r>
    </w:p>
    <w:p w14:paraId="645658E0" w14:textId="77777777" w:rsidR="00964A93" w:rsidRPr="004B7DB8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F9C7785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49906C9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10A203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2712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9DC0AA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964A93" w:rsidRPr="00657831" w14:paraId="7491D539" w14:textId="77777777" w:rsidTr="00D0147F">
        <w:trPr>
          <w:trHeight w:val="485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4A3069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3D3FD2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47A581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19ADE35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964A93" w:rsidRPr="00657831" w14:paraId="749B2D70" w14:textId="77777777" w:rsidTr="00D0147F">
        <w:trPr>
          <w:trHeight w:val="306"/>
          <w:jc w:val="center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EF86A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14:paraId="5B0C842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E2EFD9" w:themeFill="accent6" w:themeFillTint="33"/>
            <w:vAlign w:val="center"/>
          </w:tcPr>
          <w:p w14:paraId="0A3691EE" w14:textId="77777777" w:rsidR="00964A93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  <w:vertAlign w:val="superscript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 xml:space="preserve"> </w:t>
            </w:r>
          </w:p>
          <w:p w14:paraId="6A890F0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ESTATURA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71383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E2EFD9" w:themeFill="accent6" w:themeFillTint="33"/>
            <w:vAlign w:val="center"/>
          </w:tcPr>
          <w:p w14:paraId="32B2134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964A93" w:rsidRPr="00657831" w14:paraId="08905141" w14:textId="77777777" w:rsidTr="00D0147F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02B11E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F5BB53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C4321E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792C0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14:paraId="319A53D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389E9C8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p w14:paraId="7CDA55D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60D669C1" w14:textId="77777777" w:rsidTr="00D0147F">
        <w:trPr>
          <w:trHeight w:val="306"/>
          <w:jc w:val="center"/>
        </w:trPr>
        <w:tc>
          <w:tcPr>
            <w:tcW w:w="9471" w:type="dxa"/>
            <w:gridSpan w:val="3"/>
            <w:shd w:val="clear" w:color="auto" w:fill="E2EFD9" w:themeFill="accent6" w:themeFillTint="33"/>
            <w:vAlign w:val="center"/>
          </w:tcPr>
          <w:p w14:paraId="5F1C6E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964A93" w:rsidRPr="00657831" w14:paraId="5A50A397" w14:textId="77777777" w:rsidTr="00D0147F">
        <w:trPr>
          <w:trHeight w:val="457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14:paraId="1CA3FD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748FC839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2A0D0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4E76B5A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3B24244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964A93" w:rsidRPr="00657831" w14:paraId="6DEAD5E0" w14:textId="77777777" w:rsidTr="00D0147F">
        <w:trPr>
          <w:trHeight w:val="383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4B0121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0561A5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E08427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651BDBD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EE5BC77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78CEF09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5F1F23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1DE5AB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RUC</w:t>
            </w:r>
          </w:p>
        </w:tc>
      </w:tr>
      <w:tr w:rsidR="00964A93" w:rsidRPr="00657831" w14:paraId="1597BC93" w14:textId="77777777" w:rsidTr="00D0147F">
        <w:trPr>
          <w:trHeight w:val="43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1E7BDB2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10932A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78CAC29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792A23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360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964A93" w:rsidRPr="00657831" w14:paraId="0C54F764" w14:textId="77777777" w:rsidTr="00D0147F">
        <w:trPr>
          <w:trHeight w:val="306"/>
          <w:jc w:val="center"/>
        </w:trPr>
        <w:tc>
          <w:tcPr>
            <w:tcW w:w="3375" w:type="dxa"/>
            <w:shd w:val="clear" w:color="auto" w:fill="E2EFD9" w:themeFill="accent6" w:themeFillTint="33"/>
            <w:vAlign w:val="center"/>
          </w:tcPr>
          <w:p w14:paraId="609B06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E2EFD9" w:themeFill="accent6" w:themeFillTint="33"/>
            <w:vAlign w:val="center"/>
          </w:tcPr>
          <w:p w14:paraId="364C3F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E2EFD9" w:themeFill="accent6" w:themeFillTint="33"/>
            <w:vAlign w:val="center"/>
          </w:tcPr>
          <w:p w14:paraId="261EF2C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964A93" w:rsidRPr="00657831" w14:paraId="5A8E8B69" w14:textId="77777777" w:rsidTr="00D0147F">
        <w:trPr>
          <w:trHeight w:val="367"/>
          <w:jc w:val="center"/>
        </w:trPr>
        <w:tc>
          <w:tcPr>
            <w:tcW w:w="3375" w:type="dxa"/>
            <w:shd w:val="clear" w:color="auto" w:fill="auto"/>
            <w:vAlign w:val="center"/>
          </w:tcPr>
          <w:p w14:paraId="32A380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14:paraId="45786DA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813617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987270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40F19A0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FAFC26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64C1056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126"/>
      </w:tblGrid>
      <w:tr w:rsidR="00964A93" w:rsidRPr="00657831" w14:paraId="7540748B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BF8945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6A606EC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126" w:type="dxa"/>
            <w:shd w:val="clear" w:color="auto" w:fill="E2EFD9" w:themeFill="accent6" w:themeFillTint="33"/>
            <w:vAlign w:val="center"/>
          </w:tcPr>
          <w:p w14:paraId="1085BA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TIPO DE DISCAPACIDAD</w:t>
            </w:r>
          </w:p>
        </w:tc>
      </w:tr>
      <w:tr w:rsidR="00964A93" w:rsidRPr="00657831" w14:paraId="010D9D3D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4C3EC2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48B24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1EECE4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255DF3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33610159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5D8C360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2B7D73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LICENCIADO DE LAS FUERZAS ARMADAS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06C2281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618852A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F7BEC">
              <w:rPr>
                <w:rFonts w:ascii="Arial Narrow" w:hAnsi="Arial Narrow"/>
                <w:b/>
                <w:sz w:val="14"/>
                <w:szCs w:val="14"/>
              </w:rPr>
              <w:t>ARMA ESPECIFICA</w:t>
            </w:r>
          </w:p>
        </w:tc>
      </w:tr>
      <w:tr w:rsidR="00964A93" w:rsidRPr="00657831" w14:paraId="78BC3768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7CC1A16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117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5884B4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67A68A76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061"/>
      </w:tblGrid>
      <w:tr w:rsidR="00964A93" w:rsidRPr="00657831" w14:paraId="40829F12" w14:textId="77777777" w:rsidTr="00D0147F">
        <w:trPr>
          <w:trHeight w:val="221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B1AD0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72950">
              <w:rPr>
                <w:rFonts w:ascii="Arial Narrow" w:hAnsi="Arial Narrow"/>
                <w:b/>
                <w:sz w:val="14"/>
                <w:szCs w:val="14"/>
              </w:rPr>
              <w:t>DEPORTISTA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972950">
              <w:rPr>
                <w:rFonts w:ascii="Arial Narrow" w:hAnsi="Arial Narrow"/>
                <w:b/>
                <w:sz w:val="14"/>
                <w:szCs w:val="14"/>
              </w:rPr>
              <w:t>CALIFICADO DE ALTO RENDIMIENTO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4EBC723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  <w:tc>
          <w:tcPr>
            <w:tcW w:w="3061" w:type="dxa"/>
            <w:shd w:val="clear" w:color="auto" w:fill="E2EFD9" w:themeFill="accent6" w:themeFillTint="33"/>
            <w:vAlign w:val="center"/>
          </w:tcPr>
          <w:p w14:paraId="2E77AF0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</w:tr>
      <w:tr w:rsidR="00964A93" w:rsidRPr="00657831" w14:paraId="5CF70062" w14:textId="77777777" w:rsidTr="00D0147F">
        <w:trPr>
          <w:trHeight w:val="3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E1D5538" w14:textId="77777777" w:rsidR="00964A93" w:rsidRPr="007F7BEC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 w:rsidRPr="007F7BEC">
              <w:rPr>
                <w:rFonts w:ascii="Arial Narrow" w:hAnsi="Arial Narrow"/>
                <w:bCs/>
                <w:sz w:val="14"/>
                <w:szCs w:val="14"/>
              </w:rPr>
              <w:t>SI [     ] NO [     ]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B43D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645C08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AD6A28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</w:p>
    <w:p w14:paraId="67267A6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A3274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CBE26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E0CF9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C87BC46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26983" wp14:editId="5996AA78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39" name="Rectángulo 39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40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2F0735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26983" id="Grupo 38" o:spid="_x0000_s1026" style="position:absolute;left:0;text-align:left;margin-left:323.15pt;margin-top:9.7pt;width:75.45pt;height:91.55pt;z-index:251659264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zCagMAALoJAAAOAAAAZHJzL2Uyb0RvYy54bWzcVttu1DAQfUfiHyy/02z21t2oKSqFVkhV&#10;qSiIZ9dxNpEcj7G9Tcrf8C38GGM7yS5tQaJICLEPWdtz85yZOcnRy66R5FYYW4PKaXowoUQoDkWt&#10;Njn9+OHsxYoS65gqmAQlcnonLH15/PzZUaszMYUKZCEMQSfKZq3OaeWczpLE8ko0zB6AFgqFJZiG&#10;OdyaTVIY1qL3RibTyWSZtGAKbYALa/H0dRTS4+C/LAV378rSCkdkTvFuLjxNeN74Z3J8xLKNYbqq&#10;eX8N9oRbNKxWGHR09Zo5RramfuCqqbkBC6U74NAkUJY1FyEHzCad3Mvm3MBWh1w2WbvRI0wI7T2c&#10;nuyWX95eGVIXOZ1hpRRrsEbnZquB4B7BafUmQ51zo6/1lekPNnHn8+1K0/h/zIR0Ada7EVbROcLx&#10;cL1YTdMFJRxFabqcLleLiDuvsDgPzHj1Zs9wPRsNZ2l66A2TIWzibzdeptXYQnaHkv0zlK4rpkUA&#10;33oEBpTWA0rvsbe+fVWbrUSs1hGroDkCZTOLmD0FpVW6ThehOcdcWaaNdecCGuIXOTUYP7Qcu72w&#10;LsIyqPiYCs5qKfGcZVKRFgucHi6CgQVZF17oZWHSxKk05JbhjLgu7SHe08JLSIW4e4RjSmHl7qSI&#10;7t+LEnsISz2NAfz07nwyzoVyaRRVrBAx1GKCvyHYYBGqKxU69J5LvOTou3cwaEYng++Yf6/vTUUY&#10;/tF48quLRePRIkQG5UbjplZgHnMgMas+ctQfQIrQeJRuoLjD3jEQqcdqflZj/S6YdVfMINcgKyF/&#10;unf4KCVgnaBfUVKB+fLYudfH5kYpJS1yV07t5y0zghL5VmHbr9P53JNd2MwXh1PcmH3Jzb5EbZtT&#10;wNKnyNSah6XXd3JYlgaaT0izJz4qipjiGDun3Jlhc+oipyJRc3FyEtSQ4DRzF+pac+/co+r780P3&#10;iRndN7FDjriEYdRYdq+Xo663VHCydVDWodF3uPZ449h7qvoL8+9xjSx5umWFAYLd7JMAghJsBX8J&#10;ZAvPAcR1rwBnIrSIP/8JG6Tz5Qy9IjmGuvXvpJE857PlsufA6Xx1eI8Cf5sW9sb6wfDv2vkHrUgf&#10;yxkyUixFTyyP04LrbroeiP+4992/1PnhPYgfCIE8+48Z/wWyvw+TsvvkOv4OAAD//wMAUEsDBBQA&#10;BgAIAAAAIQB4P8do4QAAAAoBAAAPAAAAZHJzL2Rvd25yZXYueG1sTI9Bb4JAEIXvTfofNtOkt7qA&#10;ikpZjDFtT8ak2qTxNsIIRHaXsCvgv+/01B4n78t736TrUTeip87V1igIJwEIMrktalMq+Dq+vyxB&#10;OI+mwMYaUnAnB+vs8SHFpLCD+aT+4EvBJcYlqKDyvk2kdHlFGt3EtmQ4u9hOo+ezK2XR4cDlupFR&#10;EMRSY214ocKWthXl18NNK/gYcNhMw7d+d71s76fjfP+9C0mp56dx8wrC0+j/YPjVZ3XI2Olsb6Zw&#10;olEQz+IpoxysZiAYWKwWEYizgiiI5iCzVP5/IfsBAAD//wMAUEsBAi0AFAAGAAgAAAAhALaDOJL+&#10;AAAA4QEAABMAAAAAAAAAAAAAAAAAAAAAAFtDb250ZW50X1R5cGVzXS54bWxQSwECLQAUAAYACAAA&#10;ACEAOP0h/9YAAACUAQAACwAAAAAAAAAAAAAAAAAvAQAAX3JlbHMvLnJlbHNQSwECLQAUAAYACAAA&#10;ACEAeSocwmoDAAC6CQAADgAAAAAAAAAAAAAAAAAuAgAAZHJzL2Uyb0RvYy54bWxQSwECLQAUAAYA&#10;CAAAACEAeD/HaOEAAAAKAQAADwAAAAAAAAAAAAAAAADEBQAAZHJzL2Rvd25yZXYueG1sUEsFBgAA&#10;AAAEAAQA8wAAANIGAAAAAA==&#10;">
                <v:rect id="Rectángulo 39" o:spid="_x0000_s1027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xZxAAAANsAAAAPAAAAZHJzL2Rvd25yZXYueG1sRI9Ba8JA&#10;FITvBf/D8oReim5sbdHUVUQI9FTQSr0+ss8kNe9tyK4m+ffdQsHjMDPfMKtNz7W6UesrJwZm0wQU&#10;Se5sJYWB41c2WYDyAcVi7YQMDORhsx49rDC1rpM93Q6hUBEiPkUDZQhNqrXPS2L0U9eQRO/sWsYQ&#10;ZVto22IX4Vzr5yR504yVxIUSG9qVlF8OVzYwP/mn78WnHpLAxx/mIXu9dpkxj+N++w4qUB/u4f/2&#10;hzXwsoS/L/EH6PUvAAAA//8DAFBLAQItABQABgAIAAAAIQDb4fbL7gAAAIUBAAATAAAAAAAAAAAA&#10;AAAAAAAAAABbQ29udGVudF9UeXBlc10ueG1sUEsBAi0AFAAGAAgAAAAhAFr0LFu/AAAAFQEAAAsA&#10;AAAAAAAAAAAAAAAAHwEAAF9yZWxzLy5yZWxzUEsBAi0AFAAGAAgAAAAhAEym7FnEAAAA2wAAAA8A&#10;AAAAAAAAAAAAAAAABwIAAGRycy9kb3ducmV2LnhtbFBLBQYAAAAAAwADALcAAAD4AgAAAAA=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0" o:spid="_x0000_s1028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<v:textbox>
                    <w:txbxContent>
                      <w:p w14:paraId="112F0735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EB81A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CF97BC8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A0EACA8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0026C64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28051D7C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6748D9EA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szCs w:val="20"/>
        </w:rPr>
        <w:t>______________________________________________</w:t>
      </w:r>
    </w:p>
    <w:p w14:paraId="70DCC4DD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  <w:r w:rsidRPr="0028482B">
        <w:rPr>
          <w:rFonts w:ascii="Arial Narrow" w:eastAsia="Calibri" w:hAnsi="Arial Narrow" w:cstheme="minorHAnsi"/>
          <w:b/>
          <w:szCs w:val="20"/>
        </w:rPr>
        <w:t>FIRMA DEL POSTULANTE</w:t>
      </w:r>
    </w:p>
    <w:p w14:paraId="607950D6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291F1A01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935604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7FBC057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6B2ABFD5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20E364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564625C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5C241C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705914B4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247C25FE" w14:textId="77777777" w:rsidR="00964A93" w:rsidRDefault="00964A93" w:rsidP="00964A9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szCs w:val="20"/>
          <w:u w:val="single"/>
        </w:rPr>
      </w:pPr>
    </w:p>
    <w:p w14:paraId="49CA4AA1" w14:textId="77777777" w:rsidR="00964A93" w:rsidRPr="00F3496D" w:rsidRDefault="00964A93" w:rsidP="00964A93">
      <w:pPr>
        <w:autoSpaceDE w:val="0"/>
        <w:autoSpaceDN w:val="0"/>
        <w:adjustRightInd w:val="0"/>
        <w:spacing w:line="36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F3496D">
        <w:rPr>
          <w:rFonts w:ascii="Arial Narrow" w:hAnsi="Arial Narrow"/>
          <w:b/>
          <w:szCs w:val="20"/>
          <w:u w:val="single"/>
        </w:rPr>
        <w:t>FORMACIÓN ACADÉMICA</w:t>
      </w:r>
    </w:p>
    <w:p w14:paraId="709DD5A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21A7FB2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2830"/>
        <w:gridCol w:w="2410"/>
        <w:gridCol w:w="1134"/>
      </w:tblGrid>
      <w:tr w:rsidR="00964A93" w:rsidRPr="00657831" w14:paraId="25C1789F" w14:textId="77777777" w:rsidTr="00D0147F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DA1BEA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11B272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2830" w:type="dxa"/>
            <w:vMerge w:val="restart"/>
            <w:shd w:val="clear" w:color="auto" w:fill="E2EFD9" w:themeFill="accent6" w:themeFillTint="33"/>
            <w:vAlign w:val="center"/>
          </w:tcPr>
          <w:p w14:paraId="49B9654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686EF60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3E2902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</w:t>
            </w:r>
          </w:p>
        </w:tc>
      </w:tr>
      <w:tr w:rsidR="00964A93" w:rsidRPr="00657831" w14:paraId="7D0B7AFD" w14:textId="77777777" w:rsidTr="00D0147F">
        <w:trPr>
          <w:trHeight w:val="285"/>
          <w:jc w:val="center"/>
        </w:trPr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A3D2BA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7C1635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10DC69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2830" w:type="dxa"/>
            <w:vMerge/>
            <w:shd w:val="clear" w:color="auto" w:fill="E2EFD9" w:themeFill="accent6" w:themeFillTint="33"/>
            <w:vAlign w:val="center"/>
          </w:tcPr>
          <w:p w14:paraId="0889817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1E3801C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5A81A7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D751DE6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C7A2FE6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C6B4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FCBC7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1D6FF1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5EC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444E1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6F371C1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108F45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1B99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8AB559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285BCDC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333B2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13280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0FB9DEFD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45FD174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32EE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B0CA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600B64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5EE08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D836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48CF3A0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8AC44F5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E5BE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93C4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A0B78C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25D25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03689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5654C79B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F2C11D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75ED0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2D0CE8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954F4B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3D523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890A1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4A93" w:rsidRPr="00657831" w14:paraId="3EE0519C" w14:textId="77777777" w:rsidTr="00D0147F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D7A6871" w14:textId="77777777" w:rsidR="00964A93" w:rsidRPr="00657831" w:rsidRDefault="00964A93" w:rsidP="00D0147F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5767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D9A2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12FA07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2C987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E25B9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EA7B42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B6786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964A93" w:rsidRPr="00657831" w14:paraId="73E26E60" w14:textId="77777777" w:rsidTr="00D0147F">
        <w:trPr>
          <w:trHeight w:val="279"/>
        </w:trPr>
        <w:tc>
          <w:tcPr>
            <w:tcW w:w="5386" w:type="dxa"/>
            <w:gridSpan w:val="4"/>
            <w:shd w:val="clear" w:color="auto" w:fill="E2EFD9" w:themeFill="accent6" w:themeFillTint="33"/>
            <w:vAlign w:val="center"/>
          </w:tcPr>
          <w:p w14:paraId="6D370C5E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(sólo profesionales)</w:t>
            </w:r>
          </w:p>
        </w:tc>
      </w:tr>
      <w:tr w:rsidR="00964A93" w:rsidRPr="00657831" w14:paraId="3FA49B26" w14:textId="77777777" w:rsidTr="00D0147F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14:paraId="50B15F5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36BCE808" w14:textId="77777777" w:rsidTr="00D0147F">
        <w:trPr>
          <w:trHeight w:val="315"/>
        </w:trPr>
        <w:tc>
          <w:tcPr>
            <w:tcW w:w="2268" w:type="dxa"/>
            <w:vMerge w:val="restart"/>
            <w:shd w:val="clear" w:color="auto" w:fill="E2EFD9" w:themeFill="accent6" w:themeFillTint="33"/>
            <w:vAlign w:val="center"/>
          </w:tcPr>
          <w:p w14:paraId="28E0E04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14:paraId="560853E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8880F3A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964A93" w:rsidRPr="00657831" w14:paraId="7D83D11A" w14:textId="77777777" w:rsidTr="00D0147F">
        <w:trPr>
          <w:trHeight w:val="277"/>
        </w:trPr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14:paraId="081E4B1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vAlign w:val="center"/>
          </w:tcPr>
          <w:p w14:paraId="0D3325BF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7E3BBD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4F2B12C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964A93" w:rsidRPr="00657831" w14:paraId="1EF0F7ED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44F9D6C5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B1150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7FFEF1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6417C6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64A93" w:rsidRPr="00657831" w14:paraId="15C1797A" w14:textId="77777777" w:rsidTr="00D0147F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1D63EF47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F48C4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7561B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F078D" w14:textId="77777777" w:rsidR="00964A93" w:rsidRPr="00657831" w:rsidRDefault="00964A93" w:rsidP="00D0147F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3A5DFB3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27B21C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14:paraId="08CCB7DA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30B5DBC5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4BBCE989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169C4F" wp14:editId="72772696">
                <wp:simplePos x="0" y="0"/>
                <wp:positionH relativeFrom="column">
                  <wp:posOffset>4103828</wp:posOffset>
                </wp:positionH>
                <wp:positionV relativeFrom="paragraph">
                  <wp:posOffset>123216</wp:posOffset>
                </wp:positionV>
                <wp:extent cx="958215" cy="1162685"/>
                <wp:effectExtent l="0" t="0" r="13335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BBC33B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69C4F" id="Grupo 1" o:spid="_x0000_s1029" style="position:absolute;left:0;text-align:left;margin-left:323.15pt;margin-top:9.7pt;width:75.45pt;height:91.55pt;z-index:251660288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D1agMAALsJAAAOAAAAZHJzL2Uyb0RvYy54bWzcVt1u1DoQvkc672D5/jSb7E+3UVNUCq2Q&#10;KqgoR1y7jrOJ5HiM7W1S3oZn4cUY20l2z7ZCokgIsRdZ2/Pn+WbmS05f9q0k98LYBlRB06MZJUJx&#10;KBu1Keh/Hy//XVNiHVMlk6BEQR+EpS/P/nlx2ulcZFCDLIUh6ETZvNMFrZ3TeZJYXouW2SPQQqGw&#10;AtMyh1uzSUrDOvTeyiSbzVZJB6bUBriwFk9fRyE9C/6rSnD3vqqscEQWFO/mwtOE551/JmenLN8Y&#10;puuGD9dgz7hFyxqFQSdXr5ljZGuaR67ahhuwULkjDm0CVdVwEXLAbNLZQTZXBrY65LLJu42eYEJo&#10;D3B6tlv+7v7GkKbE2lGiWIslujJbDST10HR6k6PGldG3+sYMB5u489n2lWn9P+ZB+gDqwwSq6B3h&#10;eHiyXGfpkhKOojRdZav1MqLOayzNIzNev9kzPJlPhvM0PfaGyRg28bebLtNpbCC7w8j+Gka3NdMi&#10;QG89AgNG2YjRB2ysb1/VZiuBZBGpoDfBZHOLiD0Ho3V6ki5DY06Zslwb664EtMQvCmowfGg3dn9t&#10;XQRlVPExFVw2UuI5y6UiXUHn6fEyGFiQTemFXhamTFxIQ+4ZzofrQ9Ex7J4W7qRC1D2+MaWwcg9S&#10;RPcfRIX9g4XOYgA/uTufjHOhXBpFNStFDLWc4W+o5nSLUFup0KH3XOElJ9+Dg6d9x/wHfW8qwuBP&#10;xrMfXSwaTxYhMig3GbeNAvOUA4lZDZGj/ghShMajdAflA3aOgUg7VvPLBut3zay7YQZ5BhkJudO9&#10;x0clAesEw4qSGsyXp869PrY2SinpkLcKaj9vmRGUyLcKm/4kXSw80YXNYnmc4cbsS+72JWrbXgCW&#10;HocfbxeWXt/JcVkZaD8hxZ77qChiimPsgnJnxs2Fi3yKJM3F+XlQQ3LTzF2rW829c4+q78+P/Sdm&#10;9NDEDhniHYyDxvKDXo663lLB+dZB1YRG3+E64I1D74nqN0w/clFkyIstKw0QbGafA5D5AQMQ178C&#10;nIiBQ8fBGYlr4st0sZojpkiMoWrD22gizsV8tRr4L1usjw/o76dJYW+oH43+rpn/pxXJYzVHPoqF&#10;GGjlaVJw/V0/vEpwMHaF+isHwP1J7R9ehfiFEBh0+JrxnyD7+zAuu2+us+8AAAD//wMAUEsDBBQA&#10;BgAIAAAAIQB4P8do4QAAAAoBAAAPAAAAZHJzL2Rvd25yZXYueG1sTI9Bb4JAEIXvTfofNtOkt7qA&#10;ikpZjDFtT8ak2qTxNsIIRHaXsCvgv+/01B4n78t736TrUTeip87V1igIJwEIMrktalMq+Dq+vyxB&#10;OI+mwMYaUnAnB+vs8SHFpLCD+aT+4EvBJcYlqKDyvk2kdHlFGt3EtmQ4u9hOo+ezK2XR4cDlupFR&#10;EMRSY214ocKWthXl18NNK/gYcNhMw7d+d71s76fjfP+9C0mp56dx8wrC0+j/YPjVZ3XI2Olsb6Zw&#10;olEQz+IpoxysZiAYWKwWEYizgiiI5iCzVP5/IfsBAAD//wMAUEsBAi0AFAAGAAgAAAAhALaDOJL+&#10;AAAA4QEAABMAAAAAAAAAAAAAAAAAAAAAAFtDb250ZW50X1R5cGVzXS54bWxQSwECLQAUAAYACAAA&#10;ACEAOP0h/9YAAACUAQAACwAAAAAAAAAAAAAAAAAvAQAAX3JlbHMvLnJlbHNQSwECLQAUAAYACAAA&#10;ACEA8VTQ9WoDAAC7CQAADgAAAAAAAAAAAAAAAAAuAgAAZHJzL2Uyb0RvYy54bWxQSwECLQAUAAYA&#10;CAAAACEAeD/HaOEAAAAKAQAADwAAAAAAAAAAAAAAAADEBQAAZHJzL2Rvd25yZXYueG1sUEsFBgAA&#10;AAAEAAQA8wAAANIGAAAAAA==&#10;">
                <v:rect id="Rectángulo 2" o:spid="_x0000_s1030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  <v:shape id="Cuadro de texto 3" o:spid="_x0000_s1031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71BBC33B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805DC" w14:textId="77777777" w:rsidR="00964A93" w:rsidRPr="0028482B" w:rsidRDefault="00964A93" w:rsidP="00964A93">
      <w:pPr>
        <w:autoSpaceDE w:val="0"/>
        <w:autoSpaceDN w:val="0"/>
        <w:adjustRightInd w:val="0"/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30E5A1A3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476C67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0BA81A9F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4B120E84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EC3C61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0793BFB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4A2EBB60" w14:textId="77777777" w:rsidR="00964A93" w:rsidRPr="0028482B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Cs w:val="20"/>
        </w:rPr>
      </w:pPr>
    </w:p>
    <w:p w14:paraId="7DD7414A" w14:textId="77777777" w:rsidR="00964A93" w:rsidRDefault="00964A93" w:rsidP="00964A93">
      <w:pPr>
        <w:ind w:left="-567" w:right="-427"/>
      </w:pPr>
    </w:p>
    <w:p w14:paraId="45F0B7E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ECC1B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D085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B74BE2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8AFB6E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807D85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0034C1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598AB09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8A5B7CC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888DB4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45505E20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3737C1B9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710FB6B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02E16286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B8D72A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C73CDC2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1A93D3B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749ECB4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AE99AF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lastRenderedPageBreak/>
        <w:t>INDICACIONES</w:t>
      </w:r>
    </w:p>
    <w:p w14:paraId="3EEAE1DA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</w:p>
    <w:p w14:paraId="53E74628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6A7B3DD4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p w14:paraId="14FFCAEE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3418C8EE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35E11C57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Cs w:val="20"/>
        </w:rPr>
      </w:pPr>
    </w:p>
    <w:p w14:paraId="18091332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III</w:t>
      </w:r>
      <w:r w:rsidRPr="00790E6E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EXPERIENCIA LABORAL</w:t>
      </w:r>
    </w:p>
    <w:p w14:paraId="2F32139F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1A4942F8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F2785E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5A8C0ADD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79AD93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41026A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4989B21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428265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1F8C8D03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6E0A7F1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23BB38E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82C6C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44A68821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AA84350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42B420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9205CC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4EF566D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3776DFCF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6674C749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290E397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21BFBDC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DF9D6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356A967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43C142A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827441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456BA8A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E32E6E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11D07DD7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6785FC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52FDF68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73E7989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4F8BA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2E95456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AD7FE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10F9BB3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ED50E5F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B0EB76A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2F935F2C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43B6F905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5D7C0D15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7E9F6713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444230A0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31C8495F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3A50332E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64A65A01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6BB39D4C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6CCBEC6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5CD7B9B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5AFBB9A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060D38C6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4447AAE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0C73D80E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3441C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11F785B4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47BF63F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146B7AEA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7A5717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7A3182C7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5872F4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4D211F0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0AAF763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08577B7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29643F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4FC5A396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5FD1026F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7057576E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61C2018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AC0BD74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F30F43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414C89B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C609CD3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216D4589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6E69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07F55CD1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6C218BA1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DF68D08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568D5B53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173B0FE3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6AF67359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0BB40ABB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150C62E8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4FDD3462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p w14:paraId="742F60ED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14"/>
        <w:gridCol w:w="1597"/>
        <w:gridCol w:w="920"/>
        <w:gridCol w:w="876"/>
        <w:gridCol w:w="1058"/>
        <w:gridCol w:w="1170"/>
        <w:gridCol w:w="1119"/>
        <w:gridCol w:w="922"/>
      </w:tblGrid>
      <w:tr w:rsidR="00964A93" w:rsidRPr="000F1E9E" w14:paraId="7F3DD3ED" w14:textId="77777777" w:rsidTr="00D0147F">
        <w:trPr>
          <w:trHeight w:val="538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58A64F52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NOMBRE DE LA ENTIDAD Y/O INSTITUCIÓN</w:t>
            </w:r>
          </w:p>
        </w:tc>
      </w:tr>
      <w:tr w:rsidR="00964A93" w:rsidRPr="000F1E9E" w14:paraId="2A0F0A5F" w14:textId="77777777" w:rsidTr="00D0147F">
        <w:trPr>
          <w:trHeight w:val="304"/>
          <w:jc w:val="center"/>
        </w:trPr>
        <w:tc>
          <w:tcPr>
            <w:tcW w:w="9629" w:type="dxa"/>
            <w:gridSpan w:val="9"/>
            <w:shd w:val="clear" w:color="auto" w:fill="FFFFFF" w:themeFill="background1"/>
            <w:vAlign w:val="center"/>
          </w:tcPr>
          <w:p w14:paraId="01F834D2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6F438E4C" w14:textId="77777777" w:rsidTr="00D0147F">
        <w:trPr>
          <w:trHeight w:val="296"/>
          <w:jc w:val="center"/>
        </w:trPr>
        <w:tc>
          <w:tcPr>
            <w:tcW w:w="1989" w:type="dxa"/>
            <w:gridSpan w:val="2"/>
            <w:shd w:val="clear" w:color="auto" w:fill="E2EFD9" w:themeFill="accent6" w:themeFillTint="33"/>
            <w:vAlign w:val="center"/>
          </w:tcPr>
          <w:p w14:paraId="1E0DAD3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SECTOR (***)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0DB9F0A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CARGO</w:t>
            </w:r>
          </w:p>
        </w:tc>
        <w:tc>
          <w:tcPr>
            <w:tcW w:w="2793" w:type="dxa"/>
            <w:gridSpan w:val="3"/>
            <w:shd w:val="clear" w:color="auto" w:fill="E2EFD9" w:themeFill="accent6" w:themeFillTint="33"/>
            <w:vAlign w:val="center"/>
          </w:tcPr>
          <w:p w14:paraId="3151942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TIEMPO DE SERVICIOS</w:t>
            </w:r>
          </w:p>
        </w:tc>
        <w:tc>
          <w:tcPr>
            <w:tcW w:w="1160" w:type="dxa"/>
            <w:shd w:val="clear" w:color="auto" w:fill="E2EFD9" w:themeFill="accent6" w:themeFillTint="33"/>
            <w:vAlign w:val="center"/>
          </w:tcPr>
          <w:p w14:paraId="21AC7395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FECHA DE INICIO</w:t>
            </w:r>
          </w:p>
        </w:tc>
        <w:tc>
          <w:tcPr>
            <w:tcW w:w="1083" w:type="dxa"/>
            <w:shd w:val="clear" w:color="auto" w:fill="E2EFD9" w:themeFill="accent6" w:themeFillTint="33"/>
            <w:vAlign w:val="center"/>
          </w:tcPr>
          <w:p w14:paraId="6FDADA7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  <w:highlight w:val="lightGray"/>
              </w:rPr>
              <w:t>FECHA DE FIN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0D8C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  <w:highlight w:val="lightGray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NRO DE FOLIO</w:t>
            </w:r>
          </w:p>
        </w:tc>
      </w:tr>
      <w:tr w:rsidR="00964A93" w:rsidRPr="000F1E9E" w14:paraId="2075E5E7" w14:textId="77777777" w:rsidTr="00D0147F">
        <w:trPr>
          <w:trHeight w:val="252"/>
          <w:jc w:val="center"/>
        </w:trPr>
        <w:tc>
          <w:tcPr>
            <w:tcW w:w="737" w:type="dxa"/>
            <w:shd w:val="clear" w:color="auto" w:fill="E2EFD9" w:themeFill="accent6" w:themeFillTint="33"/>
            <w:vAlign w:val="center"/>
          </w:tcPr>
          <w:p w14:paraId="0DB6DCAB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PUBLICO</w:t>
            </w:r>
          </w:p>
        </w:tc>
        <w:tc>
          <w:tcPr>
            <w:tcW w:w="1252" w:type="dxa"/>
            <w:shd w:val="clear" w:color="auto" w:fill="E2EFD9" w:themeFill="accent6" w:themeFillTint="33"/>
            <w:vAlign w:val="center"/>
          </w:tcPr>
          <w:p w14:paraId="3B3C44B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PRIVADO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12241976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E2EFD9" w:themeFill="accent6" w:themeFillTint="33"/>
            <w:vAlign w:val="center"/>
          </w:tcPr>
          <w:p w14:paraId="0DF19192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Años</w:t>
            </w:r>
          </w:p>
        </w:tc>
        <w:tc>
          <w:tcPr>
            <w:tcW w:w="868" w:type="dxa"/>
            <w:shd w:val="clear" w:color="auto" w:fill="E2EFD9" w:themeFill="accent6" w:themeFillTint="33"/>
            <w:vAlign w:val="center"/>
          </w:tcPr>
          <w:p w14:paraId="076A4F61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Días</w:t>
            </w:r>
          </w:p>
        </w:tc>
        <w:tc>
          <w:tcPr>
            <w:tcW w:w="1034" w:type="dxa"/>
            <w:shd w:val="clear" w:color="auto" w:fill="E2EFD9" w:themeFill="accent6" w:themeFillTint="33"/>
            <w:vAlign w:val="center"/>
          </w:tcPr>
          <w:p w14:paraId="1473FEB4" w14:textId="77777777" w:rsidR="00964A93" w:rsidRPr="000F1E9E" w:rsidRDefault="00964A93" w:rsidP="00D0147F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40FEF74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6198B1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2B8ABB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51AE80A2" w14:textId="77777777" w:rsidTr="00D0147F">
        <w:trPr>
          <w:trHeight w:val="270"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66018AB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14:paraId="64334002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1D2B690A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5697615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9E3C81D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80DB2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14:paraId="74632540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1A990528" w14:textId="77777777" w:rsidR="00964A93" w:rsidRPr="000F1E9E" w:rsidRDefault="00964A93" w:rsidP="00D0147F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A193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964A93" w:rsidRPr="000F1E9E" w14:paraId="1754F82B" w14:textId="77777777" w:rsidTr="00D0147F">
        <w:trPr>
          <w:trHeight w:val="425"/>
          <w:jc w:val="center"/>
        </w:trPr>
        <w:tc>
          <w:tcPr>
            <w:tcW w:w="9629" w:type="dxa"/>
            <w:gridSpan w:val="9"/>
            <w:shd w:val="clear" w:color="auto" w:fill="E2EFD9" w:themeFill="accent6" w:themeFillTint="33"/>
            <w:vAlign w:val="center"/>
          </w:tcPr>
          <w:p w14:paraId="2E89A6FC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71D7ED1B" w14:textId="77777777" w:rsidR="00964A93" w:rsidRPr="000F1E9E" w:rsidRDefault="00964A93" w:rsidP="00D0147F">
            <w:pPr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F1E9E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  <w:p w14:paraId="03B023AB" w14:textId="77777777" w:rsidR="00964A93" w:rsidRPr="000F1E9E" w:rsidRDefault="00964A93" w:rsidP="00D0147F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64A93" w:rsidRPr="000F1E9E" w14:paraId="7D168FD5" w14:textId="77777777" w:rsidTr="00D0147F">
        <w:trPr>
          <w:trHeight w:val="1065"/>
          <w:jc w:val="center"/>
        </w:trPr>
        <w:tc>
          <w:tcPr>
            <w:tcW w:w="9629" w:type="dxa"/>
            <w:gridSpan w:val="9"/>
            <w:shd w:val="clear" w:color="auto" w:fill="FFFFFF"/>
            <w:vAlign w:val="center"/>
          </w:tcPr>
          <w:p w14:paraId="31C14112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  <w:p w14:paraId="5DEA12E6" w14:textId="77777777" w:rsidR="00964A93" w:rsidRDefault="00964A93" w:rsidP="00D0147F">
            <w:pPr>
              <w:spacing w:line="240" w:lineRule="auto"/>
              <w:rPr>
                <w:sz w:val="14"/>
                <w:szCs w:val="14"/>
              </w:rPr>
            </w:pPr>
          </w:p>
          <w:p w14:paraId="77E3E6B4" w14:textId="77777777" w:rsidR="00964A93" w:rsidRPr="000F1E9E" w:rsidRDefault="00964A93" w:rsidP="00D0147F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14:paraId="6598D5B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Cs w:val="20"/>
        </w:rPr>
      </w:pPr>
      <w:r>
        <w:rPr>
          <w:rFonts w:ascii="Arial Narrow" w:eastAsia="Calibri" w:hAnsi="Arial Narrow" w:cstheme="minorHAnsi"/>
          <w:noProof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1048EB" wp14:editId="6BCA4618">
                <wp:simplePos x="0" y="0"/>
                <wp:positionH relativeFrom="column">
                  <wp:posOffset>4106343</wp:posOffset>
                </wp:positionH>
                <wp:positionV relativeFrom="paragraph">
                  <wp:posOffset>123622</wp:posOffset>
                </wp:positionV>
                <wp:extent cx="621792" cy="980237"/>
                <wp:effectExtent l="0" t="0" r="2603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" cy="980237"/>
                          <a:chOff x="0" y="0"/>
                          <a:chExt cx="958293" cy="1163117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9B1DF6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048EB" id="Grupo 4" o:spid="_x0000_s1032" style="position:absolute;left:0;text-align:left;margin-left:323.35pt;margin-top:9.75pt;width:48.95pt;height:77.2pt;z-index:251661312;mso-width-relative:margin;mso-height-relative:margin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lQewMAALoJAAAOAAAAZHJzL2Uyb0RvYy54bWzcVt1u1DgUvkfiHSzf00wy/1FT1C20Qqqg&#10;oqy4dh1nEsmxvbanSXkbnmVfbM+xk8xsWxACCa12LjL+Ob/fOedLTl/3rST3wrpGq4KmJzNKhOK6&#10;bNSuoH9+uny1ocR5pkomtRIFfRCOvj57+eK0M7nIdK1lKSwBI8rlnSlo7b3Jk8TxWrTMnWgjFFxW&#10;2rbMw9buktKyDqy3Mslms1XSaVsaq7lwDk7fxEt6FuxXleD+Q1U54YksKMTmw9OG5x0+k7NTlu8s&#10;M3XDhzDYT0TRskaB08nUG+YZ2dvmiam24VY7XfkTrttEV1XDRcgBsklnj7K5snpvQi67vNuZCSaA&#10;9hFOP22Wv7+/saQpC7qgRLEWSnRl90aTBULTmV0OElfW3JobOxzs4g6z7Svb4j/kQfoA6sMEqug9&#10;4XC4ytL1NqOEw9V2M8vm6wg6r6EyT7R4/XbQ2y432XYe9dJ0NU/ToJiMXhMMboqlM9A/7gCR+zWI&#10;bmtmREDeIQADRMsRoo/QV39/Vbu91GQZgQpyE0oudwDYj0KEqaZgHCHapNt0GfpyypTlxjp/JXRL&#10;cFFQC+5Dt7H7a+ehLCA6iqBPpS8bKUNrS0W6gs7T9TIoOC2bEi9RLAyZuJCW3DMYD9+nmArYOpKC&#10;nVRwiPjGlMLKP0iBJqT6KCpoH6hzFh3g4B5sMs6F8mm8qlkpoqvlDH6js1EjuA4G0XIFQU62BwOj&#10;ZDQy2o4xD/KoKsLcT8qz7wUWlSeN4FkrPym3jdL2OQMSsho8R/kRpAgNonSnywfoHKsj6zjDLxuo&#10;3zVz/oZZoBkgJKBO/wEeldRQJz2sKKm1/fLcOcpDa8MtJR3QVkHdX3tmBSXynYKm36aLBfJc2CyW&#10;6ww29vjm7vhG7dsLDaVPgaQND0uU93JcVla3n4Fhz9ErXDHFwXdBubfj5sJHOgWO5uL8PIgBtxnm&#10;r9Wt4WgcUcX+/NR/ZtYMTeyBIN7rcdBY/qiXoyxqKn2+97pqQqMfcB3whqFHnvoN078ep/9iz0qr&#10;CTQz5qBJ4CUMAZgCGYD4/g8NExEaBM+/wQXpYjUHTJEXsWrDy2jkze1ivloN/JctNutH9HeY+B8k&#10;haOhfjL6h2b+l1Qkj9Uc+CgWYqCV50nB93d9eJNkIyP+jwfA/5faP7wK4QMhMOjwMYNfIMf7MC6H&#10;T66zfwAAAP//AwBQSwMEFAAGAAgAAAAhAJxth4jhAAAACgEAAA8AAABkcnMvZG93bnJldi54bWxM&#10;j8FOg0AQhu8mvsNmTLzZBUuhRZamadRTY2Jr0nibwhRI2V3CboG+veNJjzP/l3++ydaTbsVAvWus&#10;URDOAhBkCls2plLwdXh7WoJwHk2JrTWk4EYO1vn9XYZpaUfzScPeV4JLjEtRQe19l0rpipo0upnt&#10;yHB2tr1Gz2NfybLHkct1K5+DIJYaG8MXauxoW1Nx2V+1gvcRx808fB12l/P29n1YfBx3ISn1+DBt&#10;XkB4mvwfDL/6rA45O53s1ZROtAriKE4Y5WC1AMFAEkUxiBMvkvkKZJ7J/y/kPwAAAP//AwBQSwEC&#10;LQAUAAYACAAAACEAtoM4kv4AAADhAQAAEwAAAAAAAAAAAAAAAAAAAAAAW0NvbnRlbnRfVHlwZXNd&#10;LnhtbFBLAQItABQABgAIAAAAIQA4/SH/1gAAAJQBAAALAAAAAAAAAAAAAAAAAC8BAABfcmVscy8u&#10;cmVsc1BLAQItABQABgAIAAAAIQC+hnlQewMAALoJAAAOAAAAAAAAAAAAAAAAAC4CAABkcnMvZTJv&#10;RG9jLnhtbFBLAQItABQABgAIAAAAIQCcbYeI4QAAAAoBAAAPAAAAAAAAAAAAAAAAANUFAABkcnMv&#10;ZG93bnJldi54bWxQSwUGAAAAAAQABADzAAAA4wYAAAAA&#10;">
                <v:rect id="Rectángulo 5" o:spid="_x0000_s1033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/>
                <v:shape id="Cuadro de texto 7" o:spid="_x0000_s1034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179B1DF6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4C9B2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CE861A3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9F66E7A" w14:textId="77777777" w:rsidR="00964A9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1DF90402" w14:textId="77777777" w:rsidR="00964A93" w:rsidRPr="0028482B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Cs w:val="20"/>
        </w:rPr>
      </w:pPr>
    </w:p>
    <w:p w14:paraId="751B715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38D8857A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658575DB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4C0738E9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bookmarkStart w:id="0" w:name="_Hlk156491123"/>
    </w:p>
    <w:p w14:paraId="4C1F2121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 w:rsidRPr="002C4A60">
        <w:rPr>
          <w:rFonts w:ascii="Arial Narrow" w:hAnsi="Arial Narrow"/>
          <w:b/>
          <w:sz w:val="16"/>
          <w:szCs w:val="16"/>
          <w:u w:val="single"/>
        </w:rPr>
        <w:t>INDICACIONES</w:t>
      </w:r>
    </w:p>
    <w:p w14:paraId="6146CAB3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</w:p>
    <w:p w14:paraId="73DB1B74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>1. Preferentemente completar en computadora.</w:t>
      </w:r>
    </w:p>
    <w:p w14:paraId="37B9169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2. Consigne claramente los datos que se requieren</w:t>
      </w:r>
      <w:r w:rsidRPr="00F3496D">
        <w:rPr>
          <w:rFonts w:ascii="Arial Narrow" w:hAnsi="Arial Narrow"/>
          <w:b/>
          <w:sz w:val="16"/>
          <w:szCs w:val="16"/>
        </w:rPr>
        <w:t>.</w:t>
      </w:r>
    </w:p>
    <w:bookmarkEnd w:id="0"/>
    <w:p w14:paraId="52A49CF5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</w:t>
      </w:r>
      <w:r>
        <w:rPr>
          <w:rFonts w:ascii="Arial Narrow" w:hAnsi="Arial Narrow"/>
          <w:b/>
          <w:sz w:val="16"/>
          <w:szCs w:val="16"/>
        </w:rPr>
        <w:t xml:space="preserve"> y consigne claramente los datos que se requieren.</w:t>
      </w:r>
    </w:p>
    <w:p w14:paraId="102657BF" w14:textId="77777777" w:rsidR="00964A93" w:rsidRPr="002C4A60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14:paraId="2A00EDB7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00AC4938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-142"/>
        <w:rPr>
          <w:rFonts w:ascii="Arial Narrow" w:hAnsi="Arial Narrow"/>
          <w:b/>
          <w:szCs w:val="20"/>
        </w:rPr>
      </w:pPr>
    </w:p>
    <w:p w14:paraId="6C81A49C" w14:textId="77777777" w:rsidR="00964A93" w:rsidRPr="006251E4" w:rsidRDefault="00964A93" w:rsidP="00964A93">
      <w:pPr>
        <w:autoSpaceDE w:val="0"/>
        <w:autoSpaceDN w:val="0"/>
        <w:adjustRightInd w:val="0"/>
        <w:spacing w:line="240" w:lineRule="auto"/>
        <w:ind w:left="-567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</w:rPr>
        <w:t>IV</w:t>
      </w:r>
      <w:r w:rsidRPr="00302609">
        <w:rPr>
          <w:rFonts w:ascii="Arial Narrow" w:hAnsi="Arial Narrow"/>
          <w:b/>
          <w:szCs w:val="20"/>
        </w:rPr>
        <w:t xml:space="preserve">. </w:t>
      </w:r>
      <w:r w:rsidRPr="006251E4">
        <w:rPr>
          <w:rFonts w:ascii="Arial Narrow" w:hAnsi="Arial Narrow"/>
          <w:b/>
          <w:szCs w:val="20"/>
          <w:u w:val="single"/>
        </w:rPr>
        <w:t>CAPACITACIÓN Y/O ESTUDIOS DE ESPECIALIZACIÓN</w:t>
      </w:r>
      <w:r>
        <w:rPr>
          <w:rFonts w:ascii="Arial Narrow" w:hAnsi="Arial Narrow"/>
          <w:b/>
          <w:szCs w:val="20"/>
          <w:u w:val="single"/>
        </w:rPr>
        <w:t xml:space="preserve"> </w:t>
      </w:r>
    </w:p>
    <w:p w14:paraId="4494E883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1FA8C7ED" w14:textId="77777777" w:rsidR="00964A9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p w14:paraId="290A9CE0" w14:textId="77777777" w:rsidR="00964A93" w:rsidRPr="00657831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b/>
          <w:sz w:val="16"/>
          <w:szCs w:val="1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774"/>
        <w:gridCol w:w="1134"/>
        <w:gridCol w:w="1134"/>
        <w:gridCol w:w="921"/>
        <w:gridCol w:w="921"/>
      </w:tblGrid>
      <w:tr w:rsidR="00964A93" w:rsidRPr="00657831" w14:paraId="354CFDFD" w14:textId="77777777" w:rsidTr="00D0147F">
        <w:trPr>
          <w:trHeight w:val="466"/>
          <w:jc w:val="center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p w14:paraId="173105A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2774" w:type="dxa"/>
            <w:shd w:val="clear" w:color="auto" w:fill="E2EFD9" w:themeFill="accent6" w:themeFillTint="33"/>
            <w:vAlign w:val="center"/>
          </w:tcPr>
          <w:p w14:paraId="4EB3C8E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22F97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6D958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14:paraId="6B1A874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73C3AED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  <w:tc>
          <w:tcPr>
            <w:tcW w:w="921" w:type="dxa"/>
            <w:shd w:val="clear" w:color="auto" w:fill="E2EFD9" w:themeFill="accent6" w:themeFillTint="33"/>
            <w:vAlign w:val="center"/>
          </w:tcPr>
          <w:p w14:paraId="3516587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NRO. DE FOLIOS</w:t>
            </w:r>
          </w:p>
        </w:tc>
      </w:tr>
      <w:tr w:rsidR="00964A93" w:rsidRPr="00657831" w14:paraId="6ACFFE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5B8993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5D9D52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D3FA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30D66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F9F042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26EAC2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4751C46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486A4C3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30FB36F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77AE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73A36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151118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5E1ADB0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F748E31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26E999D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6ABF737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BD9C6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271FF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E0353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209501D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0C42A25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7FB5A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F68CF4B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E51AE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45112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76AF5F0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40DD7E4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6DAF7D5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35ACC0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D5316DD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A11E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0DF64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61AF2D8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1873A05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2879F0AE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3962722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0C14E5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E6CD6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B629693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20375B0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6ACA67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34105538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6912FC7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186BE5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606A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49ACA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14BE0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3378959C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0CD862F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1A20D1F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0DE5EE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EC0C3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9CEE9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367A36E7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999152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6D3AD4EB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77A18D1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0BADB6C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496521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B97A5A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0A97C6F5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7BB86D0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64A93" w:rsidRPr="00657831" w14:paraId="51D209B2" w14:textId="77777777" w:rsidTr="00D0147F">
        <w:trPr>
          <w:trHeight w:val="289"/>
          <w:jc w:val="center"/>
        </w:trPr>
        <w:tc>
          <w:tcPr>
            <w:tcW w:w="2551" w:type="dxa"/>
            <w:shd w:val="clear" w:color="auto" w:fill="FFFFFF"/>
            <w:vAlign w:val="center"/>
          </w:tcPr>
          <w:p w14:paraId="05072A7E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14:paraId="7EF5E5A2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776B18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543949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44265686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</w:tcPr>
          <w:p w14:paraId="0DD22494" w14:textId="77777777" w:rsidR="00964A93" w:rsidRPr="00657831" w:rsidRDefault="00964A93" w:rsidP="00D014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01CAD9E5" w14:textId="77777777" w:rsidR="00964A9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5E15CCB4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F0080B" wp14:editId="18717B9E">
                <wp:simplePos x="0" y="0"/>
                <wp:positionH relativeFrom="column">
                  <wp:posOffset>3774186</wp:posOffset>
                </wp:positionH>
                <wp:positionV relativeFrom="paragraph">
                  <wp:posOffset>84531</wp:posOffset>
                </wp:positionV>
                <wp:extent cx="958215" cy="1162685"/>
                <wp:effectExtent l="0" t="0" r="13335" b="0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1162685"/>
                          <a:chOff x="0" y="0"/>
                          <a:chExt cx="958293" cy="1163117"/>
                        </a:xfrm>
                      </wpg:grpSpPr>
                      <wps:wsp>
                        <wps:cNvPr id="44" name="Rectángulo 44"/>
                        <wps:cNvSpPr/>
                        <wps:spPr>
                          <a:xfrm>
                            <a:off x="0" y="0"/>
                            <a:ext cx="958215" cy="819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uadro de texto 45"/>
                        <wps:cNvSpPr txBox="1"/>
                        <wps:spPr>
                          <a:xfrm>
                            <a:off x="14630" y="914400"/>
                            <a:ext cx="943663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253294" w14:textId="77777777" w:rsidR="00964A93" w:rsidRPr="007A67AB" w:rsidRDefault="00964A93" w:rsidP="00964A93">
                              <w:pPr>
                                <w:jc w:val="center"/>
                                <w:rPr>
                                  <w:rFonts w:ascii="Arial Narrow" w:hAnsi="Arial Narrow"/>
                                  <w:lang w:val="es-MX"/>
                                </w:rPr>
                              </w:pPr>
                              <w:r w:rsidRPr="007A67AB">
                                <w:rPr>
                                  <w:rFonts w:ascii="Arial Narrow" w:hAnsi="Arial Narrow"/>
                                  <w:lang w:val="es-MX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0080B" id="Grupo 43" o:spid="_x0000_s1035" style="position:absolute;left:0;text-align:left;margin-left:297.2pt;margin-top:6.65pt;width:75.45pt;height:91.55pt;z-index:251662336" coordsize="9582,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ZpbgMAAMEJAAAOAAAAZHJzL2Uyb0RvYy54bWzcVt1O2zAUvp+0d7B8P9K0aSkRAXVlVJMQ&#10;IGDi2jhOE8mxPdttwt5mz7IX27GdpB2wSWPSNK0Xqe3z//mcLzk+bWuOtkybSooMxwcjjJigMq/E&#10;OsOf7s7fzTEyloiccClYhh+Zwacnb98cNyplY1lKnjONwIkwaaMyXFqr0igytGQ1MQdSMQHCQuqa&#10;WNjqdZRr0oD3mkfj0WgWNVLnSkvKjIHTsyDEJ95/UTBqr4rCMIt4hiE365/aPx/cMzo5JulaE1VW&#10;tEuDvCKLmlQCgg6uzoglaKOrZ67qimppZGEPqKwjWRQVZb4GqCYePalmpeVG+VrWabNWA0wA7ROc&#10;Xu2WXm6vNaryDCcTjASp4Y5WeqMkgj2A06h1CjorrW7Vte4O1mHn6m0LXbt/qAS1HtbHAVbWWkTh&#10;8Gg6H8dTjCiI4ng2ns2nAXdawuU8M6Plhz3DI0irM5zE8aEzjPqwkctuSKZR0EJmh5L5M5RuS6KY&#10;B984BHqUkh6lG+itb1/FesMBqyRg5TUHoExqALPXoDSPj+Kpb86hVpIqbeyKyRq5RYY1xPctR7YX&#10;xgZYehUXU8jzinM4JykXqMnwJD6cegMjeZU7oZP5SWNLrtGWwIzYNu4g3tOCJLgA3B3CoSS/so+c&#10;Bfc3rIAegqsehwBuenc+CaVM2DiISpKzEGo6gl8frLfwt8sFOHSeC0hy8N056DWDk953qL/Td6bM&#10;D/9gPPpVYsF4sPCRpbCDcV0JqV9ywKGqLnLQ70EK0DiUHmT+CL2jZaAeo+h5Bfd3QYy9Jhq4BlgJ&#10;+NNewaPgEu5JdiuMSqm/vHTu9KG5QYpRA9yVYfN5QzTDiH8U0PZHcZI4svObZHo4ho3elzzsS8Sm&#10;Xkq4+hiYWlG/dPqW98tCy/oeaHbhooKICAqxM0yt7jdLGzgViJqyxcKrAcEpYi/EraLOuUPV9edd&#10;e0+06prYAkdcyn7USPqkl4OusxRysbGyqHyj73Dt8Iaxd1T1N+YfeCyw5HJDci0RdLMrAjjAk5pL&#10;AtjCcQCy7XsJM+FbxJ3/hA3iZDYBVIEc/b1176SBPJPJbNZx4DiZHz6hwN+mhb2xfjb8u3b+QSvQ&#10;x2wCjBSuoiOWl2nBtg+tf6F074//egTsvzQA/nUI3wmeQ7tvGvchsr/3A7P78jr5DgAA//8DAFBL&#10;AwQUAAYACAAAACEAX4MDjOEAAAAKAQAADwAAAGRycy9kb3ducmV2LnhtbEyPQU+DQBCF7yb+h82Y&#10;eLMLArVFlqZp1FPTxNak8baFKZCys4TdAv33jie9zcx7efO9bDWZVgzYu8aSgnAWgEAqbNlQpeDr&#10;8P60AOG8plK3llDBDR2s8vu7TKelHekTh72vBIeQS7WC2vsuldIVNRrtZrZDYu1se6M9r30ly16P&#10;HG5a+RwEc2l0Q/yh1h1uaiwu+6tR8DHqcR2Fb8P2ct7cvg/J7rgNUanHh2n9CsLj5P/M8IvP6JAz&#10;08leqXSiVZAs45itLEQRCDa8xAkPJz4s5zHIPJP/K+Q/AAAA//8DAFBLAQItABQABgAIAAAAIQC2&#10;gziS/gAAAOEBAAATAAAAAAAAAAAAAAAAAAAAAABbQ29udGVudF9UeXBlc10ueG1sUEsBAi0AFAAG&#10;AAgAAAAhADj9If/WAAAAlAEAAAsAAAAAAAAAAAAAAAAALwEAAF9yZWxzLy5yZWxzUEsBAi0AFAAG&#10;AAgAAAAhAC48ZmluAwAAwQkAAA4AAAAAAAAAAAAAAAAALgIAAGRycy9lMm9Eb2MueG1sUEsBAi0A&#10;FAAGAAgAAAAhAF+DA4zhAAAACgEAAA8AAAAAAAAAAAAAAAAAyAUAAGRycy9kb3ducmV2LnhtbFBL&#10;BQYAAAAABAAEAPMAAADWBgAAAAA=&#10;">
                <v:rect id="Rectángulo 44" o:spid="_x0000_s1036" style="position:absolute;width:958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C6wwAAANsAAAAPAAAAZHJzL2Rvd25yZXYueG1sRI9Ba8JA&#10;FITvBf/D8oReSt20WJHoJogQ6KmgFXt9ZJ9J2ry3Ibua5N93hUKPw8w3w2zzkVt1o943Tgy8LBJQ&#10;JKWzjVQGTp/F8xqUDygWWydkYCIPeTZ72GJq3SAHuh1DpWKJ+BQN1CF0qda+rInRL1xHEr2L6xlD&#10;lH2lbY9DLOdWvybJSjM2Ehdq7GhfU/lzvLKB5Zd/Oq8/9JQEPn0zT8XbdSiMeZyPuw2oQGP4D//R&#10;7zZyS7h/iT9AZ78AAAD//wMAUEsBAi0AFAAGAAgAAAAhANvh9svuAAAAhQEAABMAAAAAAAAAAAAA&#10;AAAAAAAAAFtDb250ZW50X1R5cGVzXS54bWxQSwECLQAUAAYACAAAACEAWvQsW78AAAAVAQAACwAA&#10;AAAAAAAAAAAAAAAfAQAAX3JlbHMvLnJlbHNQSwECLQAUAAYACAAAACEA+qEwusMAAADbAAAADwAA&#10;AAAAAAAAAAAAAAAHAgAAZHJzL2Rvd25yZXYueG1sUEsFBgAAAAADAAMAtwAAAPcCAAAAAA==&#10;" filled="f" strokecolor="black [3213]" strokeweight=".25pt"/>
                <v:shape id="Cuadro de texto 45" o:spid="_x0000_s1037" type="#_x0000_t202" style="position:absolute;left:146;top:9144;width:943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0C253294" w14:textId="77777777" w:rsidR="00964A93" w:rsidRPr="007A67AB" w:rsidRDefault="00964A93" w:rsidP="00964A93">
                        <w:pPr>
                          <w:jc w:val="center"/>
                          <w:rPr>
                            <w:rFonts w:ascii="Arial Narrow" w:hAnsi="Arial Narrow"/>
                            <w:lang w:val="es-MX"/>
                          </w:rPr>
                        </w:pPr>
                        <w:r w:rsidRPr="007A67AB">
                          <w:rPr>
                            <w:rFonts w:ascii="Arial Narrow" w:hAnsi="Arial Narrow"/>
                            <w:lang w:val="es-MX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5AFD2C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EAF3B0F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73795928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left="426"/>
        <w:rPr>
          <w:rFonts w:ascii="Arial Narrow" w:hAnsi="Arial Narrow"/>
          <w:sz w:val="16"/>
          <w:szCs w:val="16"/>
        </w:rPr>
      </w:pPr>
    </w:p>
    <w:p w14:paraId="115E41E7" w14:textId="77777777" w:rsidR="00964A93" w:rsidRPr="00D508E3" w:rsidRDefault="00964A93" w:rsidP="00964A93">
      <w:pPr>
        <w:autoSpaceDE w:val="0"/>
        <w:autoSpaceDN w:val="0"/>
        <w:adjustRightInd w:val="0"/>
        <w:spacing w:line="240" w:lineRule="auto"/>
        <w:ind w:right="-427"/>
        <w:rPr>
          <w:rFonts w:ascii="Arial Narrow" w:eastAsia="Calibri" w:hAnsi="Arial Narrow" w:cstheme="minorHAnsi"/>
          <w:sz w:val="16"/>
          <w:szCs w:val="16"/>
        </w:rPr>
      </w:pPr>
    </w:p>
    <w:p w14:paraId="681303D2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3C868560" w14:textId="77777777" w:rsidR="00964A93" w:rsidRPr="00D508E3" w:rsidRDefault="00964A93" w:rsidP="00964A93">
      <w:pPr>
        <w:spacing w:line="240" w:lineRule="auto"/>
        <w:ind w:left="-567" w:right="-427"/>
        <w:rPr>
          <w:rFonts w:ascii="Arial Narrow" w:eastAsia="Calibri" w:hAnsi="Arial Narrow" w:cstheme="minorHAnsi"/>
          <w:sz w:val="16"/>
          <w:szCs w:val="16"/>
        </w:rPr>
      </w:pPr>
    </w:p>
    <w:p w14:paraId="0FB797E8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sz w:val="16"/>
          <w:szCs w:val="16"/>
        </w:rPr>
      </w:pPr>
      <w:r w:rsidRPr="00D508E3">
        <w:rPr>
          <w:rFonts w:ascii="Arial Narrow" w:eastAsia="Calibri" w:hAnsi="Arial Narrow" w:cstheme="minorHAnsi"/>
          <w:sz w:val="16"/>
          <w:szCs w:val="16"/>
        </w:rPr>
        <w:t>______________________________________________</w:t>
      </w:r>
    </w:p>
    <w:p w14:paraId="114B659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  <w:r w:rsidRPr="00D508E3">
        <w:rPr>
          <w:rFonts w:ascii="Arial Narrow" w:eastAsia="Calibri" w:hAnsi="Arial Narrow" w:cstheme="minorHAnsi"/>
          <w:b/>
          <w:sz w:val="16"/>
          <w:szCs w:val="16"/>
        </w:rPr>
        <w:t>FIRMA DEL POSTULANTE</w:t>
      </w:r>
    </w:p>
    <w:p w14:paraId="14842DB1" w14:textId="77777777" w:rsidR="00964A93" w:rsidRPr="00D508E3" w:rsidRDefault="00964A93" w:rsidP="00964A93">
      <w:pPr>
        <w:spacing w:line="240" w:lineRule="auto"/>
        <w:ind w:left="-567" w:right="-427"/>
        <w:jc w:val="center"/>
        <w:rPr>
          <w:rFonts w:ascii="Arial Narrow" w:eastAsia="Calibri" w:hAnsi="Arial Narrow" w:cstheme="minorHAnsi"/>
          <w:b/>
          <w:sz w:val="16"/>
          <w:szCs w:val="16"/>
        </w:rPr>
      </w:pPr>
    </w:p>
    <w:p w14:paraId="2DD993C1" w14:textId="77777777" w:rsidR="00964A93" w:rsidRPr="00D508E3" w:rsidRDefault="00964A93" w:rsidP="00964A93">
      <w:pPr>
        <w:spacing w:line="240" w:lineRule="auto"/>
        <w:ind w:left="-567" w:right="-427"/>
        <w:rPr>
          <w:sz w:val="16"/>
          <w:szCs w:val="16"/>
        </w:rPr>
      </w:pPr>
    </w:p>
    <w:p w14:paraId="0F060C4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1216B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EFDA42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38E240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F094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10B399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6ACB8EF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B3F7E78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38CA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D987C7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DEC0D9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3D144D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4A21A0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CF8E232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30A87BB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605FC9A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5EB8A0E5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C016241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C235B7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3799843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AD3119E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7E57949D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ED5069" w14:textId="77777777" w:rsidR="00964A93" w:rsidRPr="00D508E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2B328BE9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4D2E333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0070054A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4878F25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3F8B5F2D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3540" w:firstLine="708"/>
        <w:rPr>
          <w:rFonts w:ascii="Arial Narrow" w:hAnsi="Arial Narrow"/>
          <w:sz w:val="16"/>
          <w:szCs w:val="16"/>
        </w:rPr>
      </w:pPr>
    </w:p>
    <w:p w14:paraId="60CF1364" w14:textId="77777777" w:rsidR="00964A93" w:rsidRDefault="00964A93" w:rsidP="00964A93">
      <w:pPr>
        <w:tabs>
          <w:tab w:val="left" w:pos="5245"/>
        </w:tabs>
        <w:autoSpaceDE w:val="0"/>
        <w:autoSpaceDN w:val="0"/>
        <w:adjustRightInd w:val="0"/>
        <w:spacing w:line="240" w:lineRule="auto"/>
        <w:rPr>
          <w:rFonts w:ascii="Arial Narrow" w:hAnsi="Arial Narrow"/>
          <w:sz w:val="16"/>
          <w:szCs w:val="16"/>
        </w:rPr>
      </w:pPr>
    </w:p>
    <w:p w14:paraId="0327DF90" w14:textId="77777777" w:rsidR="00964A93" w:rsidRDefault="00964A93" w:rsidP="00964A93">
      <w:pPr>
        <w:spacing w:line="240" w:lineRule="auto"/>
        <w:rPr>
          <w:rFonts w:ascii="Arial Narrow" w:eastAsia="Calibri" w:hAnsi="Arial Narrow" w:cstheme="minorHAnsi"/>
          <w:b/>
          <w:sz w:val="24"/>
          <w:szCs w:val="24"/>
          <w:u w:val="single"/>
        </w:rPr>
      </w:pPr>
    </w:p>
    <w:p w14:paraId="5905AE73" w14:textId="77777777" w:rsidR="00C031CA" w:rsidRDefault="00C031CA"/>
    <w:sectPr w:rsidR="00C031CA" w:rsidSect="00D508E3">
      <w:headerReference w:type="default" r:id="rId6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BFE9" w14:textId="77777777" w:rsidR="00F9034B" w:rsidRDefault="00F9034B" w:rsidP="00964A93">
      <w:pPr>
        <w:spacing w:line="240" w:lineRule="auto"/>
      </w:pPr>
      <w:r>
        <w:separator/>
      </w:r>
    </w:p>
  </w:endnote>
  <w:endnote w:type="continuationSeparator" w:id="0">
    <w:p w14:paraId="4C5A1786" w14:textId="77777777" w:rsidR="00F9034B" w:rsidRDefault="00F9034B" w:rsidP="0096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6FF2" w14:textId="77777777" w:rsidR="00F9034B" w:rsidRDefault="00F9034B" w:rsidP="00964A93">
      <w:pPr>
        <w:spacing w:line="240" w:lineRule="auto"/>
      </w:pPr>
      <w:r>
        <w:separator/>
      </w:r>
    </w:p>
  </w:footnote>
  <w:footnote w:type="continuationSeparator" w:id="0">
    <w:p w14:paraId="0DA1BBAF" w14:textId="77777777" w:rsidR="00F9034B" w:rsidRDefault="00F9034B" w:rsidP="0096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AAA7" w14:textId="2E098D24" w:rsidR="0095428E" w:rsidRDefault="00E7470C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  <w:r w:rsidRPr="0028482B">
      <w:rPr>
        <w:rFonts w:ascii="Arial Narrow" w:eastAsia="Calibri" w:hAnsi="Arial Narrow" w:cstheme="minorHAnsi"/>
        <w:b/>
        <w:sz w:val="24"/>
        <w:szCs w:val="24"/>
        <w:u w:val="single"/>
      </w:rPr>
      <w:t>ANEXO N° 001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6F448" wp14:editId="56C6230E">
              <wp:simplePos x="0" y="0"/>
              <wp:positionH relativeFrom="column">
                <wp:posOffset>-397747</wp:posOffset>
              </wp:positionH>
              <wp:positionV relativeFrom="paragraph">
                <wp:posOffset>621769</wp:posOffset>
              </wp:positionV>
              <wp:extent cx="6080078" cy="20472"/>
              <wp:effectExtent l="0" t="0" r="35560" b="3683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078" cy="20472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82B53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48.95pt" to="447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/O6QEAADEEAAAOAAAAZHJzL2Uyb0RvYy54bWysU9uO2yAQfa/Uf0C8NyZRN7u14uxDVtuX&#10;XqJePoBgiJG4aWBj5+87YMdZtVWlrtYPGIYzwzmHYXM/WENOEqL2rqHLBaNEOuFb7Y4N/fnj8d0d&#10;JTFx13LjnWzoWUZ6v337ZtOHWq58500rgWARF+s+NLRLKdRVFUUnLY8LH6TDTeXB8oRLOFYt8B6r&#10;W1OtGFtXvYc2gBcyRow+jJt0W+orJUX6qlSUiZiGIrdURijjIY/VdsPrI/DQaTHR4C9gYbl2eOhc&#10;6oEnTp5A/1HKagE+epUWwtvKK6WFLBpQzZL9puZ7x4MsWtCcGGab4uuVFV9OeyC6beiaEsctXtEO&#10;L0okDwTyj6yzR32INUJ3bg/TKoY9ZMGDApv/KIUMxdfz7KscEhEYXLM7xm6xEwTurdj721WuWV2T&#10;A8T0UXpL8qShRrssm9f89CmmEXqB5LBxpMdm+8BuWIFFb3T7qI3Jm6V15M4AOXG89MNxVTDmyX72&#10;7Ri7YfhNFGZ4IfSsEtIzDoNZ+ii2zNLZyJHDN6nQOJS3HEnklr2ey4WQLi2nU4xDdE5TyHJOnNj/&#10;K3HC51RZ2vl/kueMcrJ3aU622nn4G+00XCirEX9xYNSdLTj49lzaoFiDfVmcm95Qbvzn65J+fenb&#10;XwAAAP//AwBQSwMEFAAGAAgAAAAhAFnUbBLhAAAACgEAAA8AAABkcnMvZG93bnJldi54bWxMj8FO&#10;wzAMhu9IvENkJC7TlnZCXVuaTgOJA0ND2uABssZryxqnatKtvD3mBDdb/vT7+4v1ZDtxwcG3jhTE&#10;iwgEUuVMS7WCz4+XeQrCB01Gd45QwTd6WJe3N4XOjbvSHi+HUAsOIZ9rBU0IfS6lrxq02i9cj8S3&#10;kxusDrwOtTSDvnK47eQyihJpdUv8odE9PjdYnQ+jVRDa8yzdjK+70b+/zbZfq+T0tN8qdX83bR5B&#10;BJzCHwy/+qwOJTsd3UjGi07BPFkmjCrIVhkIBtLsgYcjk1EcgywL+b9C+QMAAP//AwBQSwECLQAU&#10;AAYACAAAACEAtoM4kv4AAADhAQAAEwAAAAAAAAAAAAAAAAAAAAAAW0NvbnRlbnRfVHlwZXNdLnht&#10;bFBLAQItABQABgAIAAAAIQA4/SH/1gAAAJQBAAALAAAAAAAAAAAAAAAAAC8BAABfcmVscy8ucmVs&#10;c1BLAQItABQABgAIAAAAIQC10n/O6QEAADEEAAAOAAAAAAAAAAAAAAAAAC4CAABkcnMvZTJvRG9j&#10;LnhtbFBLAQItABQABgAIAAAAIQBZ1GwS4QAAAAoBAAAPAAAAAAAAAAAAAAAAAEMEAABkcnMvZG93&#10;bnJldi54bWxQSwUGAAAAAAQABADzAAAAUQUAAAAA&#10;" strokecolor="#747070 [1614]" strokeweight="1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3BB312" wp14:editId="2F516AFE">
          <wp:simplePos x="0" y="0"/>
          <wp:positionH relativeFrom="margin">
            <wp:posOffset>4638514</wp:posOffset>
          </wp:positionH>
          <wp:positionV relativeFrom="paragraph">
            <wp:posOffset>93345</wp:posOffset>
          </wp:positionV>
          <wp:extent cx="1077595" cy="523875"/>
          <wp:effectExtent l="0" t="0" r="8255" b="9525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6" t="50236" r="77766" b="33472"/>
                  <a:stretch/>
                </pic:blipFill>
                <pic:spPr bwMode="auto">
                  <a:xfrm>
                    <a:off x="0" y="0"/>
                    <a:ext cx="107759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82679D" wp14:editId="62CDEDF7">
          <wp:simplePos x="0" y="0"/>
          <wp:positionH relativeFrom="margin">
            <wp:posOffset>-440358</wp:posOffset>
          </wp:positionH>
          <wp:positionV relativeFrom="paragraph">
            <wp:posOffset>26670</wp:posOffset>
          </wp:positionV>
          <wp:extent cx="1352550" cy="569595"/>
          <wp:effectExtent l="0" t="0" r="0" b="1905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4" t="24982" r="46877" b="62255"/>
                  <a:stretch/>
                </pic:blipFill>
                <pic:spPr bwMode="auto">
                  <a:xfrm>
                    <a:off x="0" y="0"/>
                    <a:ext cx="135255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Calibri" w:hAnsi="Arial Narrow" w:cstheme="minorHAnsi"/>
        <w:b/>
        <w:sz w:val="24"/>
        <w:szCs w:val="24"/>
        <w:u w:val="single"/>
      </w:rPr>
      <w:t xml:space="preserve"> – CAS. </w:t>
    </w:r>
    <w:r w:rsidR="00AB7DDA">
      <w:rPr>
        <w:rFonts w:ascii="Arial Narrow" w:eastAsia="Calibri" w:hAnsi="Arial Narrow" w:cstheme="minorHAnsi"/>
        <w:b/>
        <w:sz w:val="24"/>
        <w:szCs w:val="24"/>
        <w:u w:val="single"/>
      </w:rPr>
      <w:t>0</w:t>
    </w:r>
    <w:r w:rsidR="00C95198">
      <w:rPr>
        <w:rFonts w:ascii="Arial Narrow" w:eastAsia="Calibri" w:hAnsi="Arial Narrow" w:cstheme="minorHAnsi"/>
        <w:b/>
        <w:sz w:val="24"/>
        <w:szCs w:val="24"/>
        <w:u w:val="single"/>
      </w:rPr>
      <w:t>2</w:t>
    </w:r>
    <w:r>
      <w:rPr>
        <w:rFonts w:ascii="Arial Narrow" w:eastAsia="Calibri" w:hAnsi="Arial Narrow" w:cstheme="minorHAnsi"/>
        <w:b/>
        <w:sz w:val="24"/>
        <w:szCs w:val="24"/>
        <w:u w:val="single"/>
      </w:rPr>
      <w:t>-202</w:t>
    </w:r>
    <w:r w:rsidR="00B8348F">
      <w:rPr>
        <w:rFonts w:ascii="Arial Narrow" w:eastAsia="Calibri" w:hAnsi="Arial Narrow" w:cstheme="minorHAnsi"/>
        <w:b/>
        <w:sz w:val="24"/>
        <w:szCs w:val="24"/>
        <w:u w:val="single"/>
      </w:rPr>
      <w:t>5</w:t>
    </w:r>
  </w:p>
  <w:p w14:paraId="7436F599" w14:textId="77777777" w:rsidR="00B8348F" w:rsidRPr="00D14934" w:rsidRDefault="00B8348F" w:rsidP="00D14934">
    <w:pPr>
      <w:spacing w:line="240" w:lineRule="auto"/>
      <w:jc w:val="center"/>
      <w:rPr>
        <w:rFonts w:ascii="Arial Narrow" w:eastAsia="Calibri" w:hAnsi="Arial Narrow" w:cstheme="minorHAnsi"/>
        <w:b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1C258A"/>
    <w:rsid w:val="00443FFD"/>
    <w:rsid w:val="00764A19"/>
    <w:rsid w:val="00964A93"/>
    <w:rsid w:val="009F58A2"/>
    <w:rsid w:val="00A3552A"/>
    <w:rsid w:val="00A4413B"/>
    <w:rsid w:val="00A50228"/>
    <w:rsid w:val="00A51633"/>
    <w:rsid w:val="00A80EA0"/>
    <w:rsid w:val="00AB6C6D"/>
    <w:rsid w:val="00AB7DDA"/>
    <w:rsid w:val="00B8348F"/>
    <w:rsid w:val="00B9176D"/>
    <w:rsid w:val="00C031CA"/>
    <w:rsid w:val="00C95198"/>
    <w:rsid w:val="00E7470C"/>
    <w:rsid w:val="00F9034B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3B28B"/>
  <w15:chartTrackingRefBased/>
  <w15:docId w15:val="{7BEE003E-843A-4924-AC65-1BF03B7C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93"/>
    <w:pPr>
      <w:spacing w:after="0" w:line="276" w:lineRule="auto"/>
      <w:jc w:val="both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413B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Sinespaciado">
    <w:name w:val="No Spacing"/>
    <w:link w:val="SinespaciadoCar"/>
    <w:uiPriority w:val="1"/>
    <w:qFormat/>
    <w:rsid w:val="0096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64A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A9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64A9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A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ECONOMICO-02</dc:creator>
  <cp:keywords/>
  <dc:description/>
  <cp:lastModifiedBy>DELL</cp:lastModifiedBy>
  <cp:revision>2</cp:revision>
  <cp:lastPrinted>2024-11-27T19:24:00Z</cp:lastPrinted>
  <dcterms:created xsi:type="dcterms:W3CDTF">2025-10-09T16:23:00Z</dcterms:created>
  <dcterms:modified xsi:type="dcterms:W3CDTF">2025-10-09T16:23:00Z</dcterms:modified>
</cp:coreProperties>
</file>